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17" w:rsidRPr="00FB7317" w:rsidRDefault="00A046B8" w:rsidP="00FB73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B731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ПОСЛАНИЕ ПРЕЗИДЕНТА </w:t>
      </w:r>
      <w:r w:rsidR="00FB7317" w:rsidRPr="00FB731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ГРЕЧЕСКОЙ РЕСПУБЛИКИ</w:t>
      </w:r>
    </w:p>
    <w:p w:rsidR="00FB7317" w:rsidRPr="00FB7317" w:rsidRDefault="00FB7317" w:rsidP="00FB73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B731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ГОСПОДИНА ПРОКОПИСА ПАВЛОПУЛОСА</w:t>
      </w:r>
    </w:p>
    <w:p w:rsidR="00FB7317" w:rsidRPr="00FB7317" w:rsidRDefault="00FB7317" w:rsidP="00FB73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B731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ГРЕКАМ ЗАРУБЕЖЬЯ</w:t>
      </w:r>
    </w:p>
    <w:p w:rsidR="00E72D59" w:rsidRPr="00FB7317" w:rsidRDefault="00FB7317" w:rsidP="00FB73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B731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ПО СЛУЧАЮ НАЦИОНАЛЬНОГО ПРАЗДНИКА 25 МАРТА</w:t>
      </w:r>
    </w:p>
    <w:p w:rsidR="00A046B8" w:rsidRPr="00FB7317" w:rsidRDefault="00A046B8" w:rsidP="00FB73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7317">
        <w:rPr>
          <w:rFonts w:ascii="Times New Roman" w:hAnsi="Times New Roman" w:cs="Times New Roman"/>
          <w:b/>
          <w:sz w:val="28"/>
          <w:szCs w:val="28"/>
          <w:lang w:val="ru-RU"/>
        </w:rPr>
        <w:t>20.03.2017</w:t>
      </w:r>
    </w:p>
    <w:p w:rsidR="00A046B8" w:rsidRPr="00FB7317" w:rsidRDefault="00A046B8" w:rsidP="00FB731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Мы празднуем Национальное восстание </w:t>
      </w:r>
      <w:r w:rsidR="001F3EBC"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1821 года, которое привело к </w:t>
      </w:r>
      <w:r w:rsidR="00F918F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D6D46">
        <w:rPr>
          <w:rFonts w:ascii="Times New Roman" w:hAnsi="Times New Roman" w:cs="Times New Roman"/>
          <w:sz w:val="28"/>
          <w:szCs w:val="28"/>
          <w:lang w:val="ru-RU"/>
        </w:rPr>
        <w:t>озр</w:t>
      </w:r>
      <w:r w:rsidR="00F918F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D6D46">
        <w:rPr>
          <w:rFonts w:ascii="Times New Roman" w:hAnsi="Times New Roman" w:cs="Times New Roman"/>
          <w:sz w:val="28"/>
          <w:szCs w:val="28"/>
          <w:lang w:val="ru-RU"/>
        </w:rPr>
        <w:t>ждени</w:t>
      </w:r>
      <w:r w:rsidR="00F918F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1F3EBC"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 нашей Нации </w:t>
      </w:r>
      <w:r w:rsidR="009D4846"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1F3EBC" w:rsidRPr="00FB7317">
        <w:rPr>
          <w:rFonts w:ascii="Times New Roman" w:hAnsi="Times New Roman" w:cs="Times New Roman"/>
          <w:sz w:val="28"/>
          <w:szCs w:val="28"/>
          <w:lang w:val="ru-RU"/>
        </w:rPr>
        <w:t>к основанию н</w:t>
      </w:r>
      <w:r w:rsidR="009D4846"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овейшего Греческого Государства. Наши героические предки после </w:t>
      </w:r>
      <w:r w:rsidR="00CD6D46">
        <w:rPr>
          <w:rFonts w:ascii="Times New Roman" w:hAnsi="Times New Roman" w:cs="Times New Roman"/>
          <w:sz w:val="28"/>
          <w:szCs w:val="28"/>
          <w:lang w:val="ru-RU"/>
        </w:rPr>
        <w:t>много</w:t>
      </w:r>
      <w:r w:rsidR="009D4846" w:rsidRPr="00FB7317">
        <w:rPr>
          <w:rFonts w:ascii="Times New Roman" w:hAnsi="Times New Roman" w:cs="Times New Roman"/>
          <w:sz w:val="28"/>
          <w:szCs w:val="28"/>
          <w:lang w:val="ru-RU"/>
        </w:rPr>
        <w:t>векового жестокого и горького рабства восстал</w:t>
      </w:r>
      <w:r w:rsidR="00CD6D46">
        <w:rPr>
          <w:rFonts w:ascii="Times New Roman" w:hAnsi="Times New Roman" w:cs="Times New Roman"/>
          <w:sz w:val="28"/>
          <w:szCs w:val="28"/>
          <w:lang w:val="ru-RU"/>
        </w:rPr>
        <w:t xml:space="preserve">и на борьбу за свободу, что является </w:t>
      </w:r>
      <w:r w:rsidR="009D4846"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7317">
        <w:rPr>
          <w:rFonts w:ascii="Times New Roman" w:hAnsi="Times New Roman" w:cs="Times New Roman"/>
          <w:sz w:val="28"/>
          <w:szCs w:val="28"/>
          <w:lang w:val="ru-RU"/>
        </w:rPr>
        <w:t xml:space="preserve">началом существа </w:t>
      </w:r>
      <w:r w:rsidR="009D4846"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 и, следовательно, образ</w:t>
      </w:r>
      <w:r w:rsidR="00FB7317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9D4846"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 жизни для </w:t>
      </w:r>
      <w:r w:rsidR="00F918F4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9D4846" w:rsidRPr="00FB7317">
        <w:rPr>
          <w:rFonts w:ascii="Times New Roman" w:hAnsi="Times New Roman" w:cs="Times New Roman"/>
          <w:sz w:val="28"/>
          <w:szCs w:val="28"/>
          <w:lang w:val="ru-RU"/>
        </w:rPr>
        <w:t>реков.</w:t>
      </w:r>
    </w:p>
    <w:p w:rsidR="009D4846" w:rsidRPr="00FB7317" w:rsidRDefault="009D4846" w:rsidP="00D653D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317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CD6D46">
        <w:rPr>
          <w:rFonts w:ascii="Times New Roman" w:hAnsi="Times New Roman" w:cs="Times New Roman"/>
          <w:sz w:val="28"/>
          <w:szCs w:val="28"/>
          <w:lang w:val="ru-RU"/>
        </w:rPr>
        <w:t>реческое</w:t>
      </w:r>
      <w:r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6D46">
        <w:rPr>
          <w:rFonts w:ascii="Times New Roman" w:hAnsi="Times New Roman" w:cs="Times New Roman"/>
          <w:sz w:val="28"/>
          <w:szCs w:val="28"/>
          <w:lang w:val="ru-RU"/>
        </w:rPr>
        <w:t>восстание</w:t>
      </w:r>
      <w:r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6D46">
        <w:rPr>
          <w:rFonts w:ascii="Times New Roman" w:hAnsi="Times New Roman" w:cs="Times New Roman"/>
          <w:sz w:val="28"/>
          <w:szCs w:val="28"/>
          <w:lang w:val="ru-RU"/>
        </w:rPr>
        <w:t>вспыхн</w:t>
      </w:r>
      <w:r w:rsidR="00CD6D46" w:rsidRPr="00DE3C9B">
        <w:rPr>
          <w:rFonts w:ascii="Times New Roman" w:hAnsi="Times New Roman" w:cs="Times New Roman"/>
          <w:sz w:val="28"/>
          <w:szCs w:val="28"/>
          <w:lang w:val="ru-RU"/>
        </w:rPr>
        <w:t>ул</w:t>
      </w:r>
      <w:r w:rsidR="00DE3C9B" w:rsidRPr="00DE3C9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E54C5"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7317">
        <w:rPr>
          <w:rFonts w:ascii="Times New Roman" w:hAnsi="Times New Roman" w:cs="Times New Roman"/>
          <w:sz w:val="28"/>
          <w:szCs w:val="28"/>
          <w:lang w:val="ru-RU"/>
        </w:rPr>
        <w:t>во враж</w:t>
      </w:r>
      <w:r w:rsidR="003E54C5"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дебной международной обстановке, в которой преобладала логика сохранения одного, и без того устаревшего, как вскоре оказалось, статуса </w:t>
      </w:r>
      <w:proofErr w:type="spellStart"/>
      <w:r w:rsidR="003E54C5" w:rsidRPr="00FB7317">
        <w:rPr>
          <w:rFonts w:ascii="Times New Roman" w:hAnsi="Times New Roman" w:cs="Times New Roman"/>
          <w:sz w:val="28"/>
          <w:szCs w:val="28"/>
          <w:lang w:val="ru-RU"/>
        </w:rPr>
        <w:t>кво</w:t>
      </w:r>
      <w:proofErr w:type="spellEnd"/>
      <w:r w:rsidR="003E54C5"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. Несмотря </w:t>
      </w:r>
      <w:r w:rsidR="00B63DE0"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на эту серьезную </w:t>
      </w:r>
      <w:r w:rsidR="003E54C5" w:rsidRPr="00FB7317">
        <w:rPr>
          <w:rFonts w:ascii="Times New Roman" w:hAnsi="Times New Roman" w:cs="Times New Roman"/>
          <w:sz w:val="28"/>
          <w:szCs w:val="28"/>
          <w:lang w:val="ru-RU"/>
        </w:rPr>
        <w:t>вра</w:t>
      </w:r>
      <w:r w:rsidR="00CD6D46">
        <w:rPr>
          <w:rFonts w:ascii="Times New Roman" w:hAnsi="Times New Roman" w:cs="Times New Roman"/>
          <w:sz w:val="28"/>
          <w:szCs w:val="28"/>
          <w:lang w:val="ru-RU"/>
        </w:rPr>
        <w:t xml:space="preserve">ждебность, </w:t>
      </w:r>
      <w:r w:rsidR="00F918F4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="00CD6D46">
        <w:rPr>
          <w:rFonts w:ascii="Times New Roman" w:hAnsi="Times New Roman" w:cs="Times New Roman"/>
          <w:sz w:val="28"/>
          <w:szCs w:val="28"/>
          <w:lang w:val="ru-RU"/>
        </w:rPr>
        <w:t>реки</w:t>
      </w:r>
      <w:r w:rsidR="00B63DE0"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 осмели</w:t>
      </w:r>
      <w:r w:rsidR="00CD6D46"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="003E54C5" w:rsidRPr="00FB7317">
        <w:rPr>
          <w:rFonts w:ascii="Times New Roman" w:hAnsi="Times New Roman" w:cs="Times New Roman"/>
          <w:sz w:val="28"/>
          <w:szCs w:val="28"/>
          <w:lang w:val="ru-RU"/>
        </w:rPr>
        <w:t>сь вступи</w:t>
      </w:r>
      <w:r w:rsidR="00D653DF"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="003E54C5"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 в борьбу</w:t>
      </w:r>
      <w:r w:rsidR="00B63DE0"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 за свободу </w:t>
      </w:r>
      <w:r w:rsidR="003E54C5" w:rsidRPr="00FB7317">
        <w:rPr>
          <w:rFonts w:ascii="Times New Roman" w:hAnsi="Times New Roman" w:cs="Times New Roman"/>
          <w:sz w:val="28"/>
          <w:szCs w:val="28"/>
          <w:lang w:val="ru-RU"/>
        </w:rPr>
        <w:t>и созда</w:t>
      </w:r>
      <w:r w:rsidR="00B63DE0" w:rsidRPr="00FB7317">
        <w:rPr>
          <w:rFonts w:ascii="Times New Roman" w:hAnsi="Times New Roman" w:cs="Times New Roman"/>
          <w:sz w:val="28"/>
          <w:szCs w:val="28"/>
          <w:lang w:val="ru-RU"/>
        </w:rPr>
        <w:t>ние новейшего греческого государства,</w:t>
      </w:r>
      <w:r w:rsidR="003E54C5"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 славно продолжая свою многовековую историю.</w:t>
      </w:r>
    </w:p>
    <w:p w:rsidR="003032EC" w:rsidRPr="00FB7317" w:rsidRDefault="00B63DE0" w:rsidP="00D653D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В этом мятежном восстании </w:t>
      </w:r>
      <w:r w:rsidR="00D653DF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FB7317">
        <w:rPr>
          <w:rFonts w:ascii="Times New Roman" w:hAnsi="Times New Roman" w:cs="Times New Roman"/>
          <w:sz w:val="28"/>
          <w:szCs w:val="28"/>
          <w:lang w:val="ru-RU"/>
        </w:rPr>
        <w:t>реческие повстанцы имели полную поддержку некоторых из наиболее просвещенных представителей</w:t>
      </w:r>
      <w:r w:rsidR="00DE3C9B">
        <w:rPr>
          <w:rFonts w:ascii="Times New Roman" w:hAnsi="Times New Roman" w:cs="Times New Roman"/>
          <w:sz w:val="28"/>
          <w:szCs w:val="28"/>
          <w:lang w:val="ru-RU"/>
        </w:rPr>
        <w:t xml:space="preserve"> народов Европы, которые</w:t>
      </w:r>
      <w:r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 разделяли идеалы свободы и </w:t>
      </w:r>
      <w:r w:rsidR="00D653DF">
        <w:rPr>
          <w:rFonts w:ascii="Times New Roman" w:hAnsi="Times New Roman" w:cs="Times New Roman"/>
          <w:sz w:val="28"/>
          <w:szCs w:val="28"/>
          <w:lang w:val="ru-RU"/>
        </w:rPr>
        <w:t xml:space="preserve">самоопределения нашего народа и </w:t>
      </w:r>
      <w:r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способствовали этой </w:t>
      </w:r>
      <w:r w:rsidR="001322C9"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всеобщей </w:t>
      </w:r>
      <w:r w:rsidRPr="00FB7317">
        <w:rPr>
          <w:rFonts w:ascii="Times New Roman" w:hAnsi="Times New Roman" w:cs="Times New Roman"/>
          <w:sz w:val="28"/>
          <w:szCs w:val="28"/>
          <w:lang w:val="ru-RU"/>
        </w:rPr>
        <w:t>борьбе</w:t>
      </w:r>
      <w:r w:rsidR="001322C9" w:rsidRPr="00FB7317">
        <w:rPr>
          <w:rFonts w:ascii="Times New Roman" w:hAnsi="Times New Roman" w:cs="Times New Roman"/>
          <w:sz w:val="28"/>
          <w:szCs w:val="28"/>
          <w:lang w:val="ru-RU"/>
        </w:rPr>
        <w:t>, жертвуя не только свои состояния, но и порой свои жизни.</w:t>
      </w:r>
      <w:proofErr w:type="gramEnd"/>
      <w:r w:rsidR="002F4602"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 Под влиянием двух велики</w:t>
      </w:r>
      <w:r w:rsidR="00613B22"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х западных </w:t>
      </w:r>
      <w:r w:rsidR="002F4602" w:rsidRPr="00FB7317">
        <w:rPr>
          <w:rFonts w:ascii="Times New Roman" w:hAnsi="Times New Roman" w:cs="Times New Roman"/>
          <w:sz w:val="28"/>
          <w:szCs w:val="28"/>
          <w:lang w:val="ru-RU"/>
        </w:rPr>
        <w:t>революций: французской в 1789г. и американской в 1776</w:t>
      </w:r>
      <w:r w:rsidR="00613B22" w:rsidRPr="00FB7317">
        <w:rPr>
          <w:rFonts w:ascii="Times New Roman" w:hAnsi="Times New Roman" w:cs="Times New Roman"/>
          <w:sz w:val="28"/>
          <w:szCs w:val="28"/>
          <w:lang w:val="ru-RU"/>
        </w:rPr>
        <w:t>г., и будучи воодушевлены особенно направлением романтизма</w:t>
      </w:r>
      <w:r w:rsidR="008B193B" w:rsidRPr="00FB7317">
        <w:rPr>
          <w:rFonts w:ascii="Times New Roman" w:hAnsi="Times New Roman" w:cs="Times New Roman"/>
          <w:sz w:val="28"/>
          <w:szCs w:val="28"/>
          <w:lang w:val="ru-RU"/>
        </w:rPr>
        <w:t>, они</w:t>
      </w:r>
      <w:r w:rsidR="00613B22"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193B"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значительно воздействовали </w:t>
      </w:r>
      <w:r w:rsidR="00613B22"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на жизнь общества, выдающимися членами которого являлись, развивая </w:t>
      </w:r>
      <w:r w:rsidR="003032EC"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исторически знаковое </w:t>
      </w:r>
      <w:r w:rsidR="00613B22"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движение </w:t>
      </w:r>
      <w:proofErr w:type="spellStart"/>
      <w:r w:rsidR="00613B22" w:rsidRPr="00FB7317">
        <w:rPr>
          <w:rFonts w:ascii="Times New Roman" w:hAnsi="Times New Roman" w:cs="Times New Roman"/>
          <w:sz w:val="28"/>
          <w:szCs w:val="28"/>
          <w:lang w:val="ru-RU"/>
        </w:rPr>
        <w:t>Филеллинизма</w:t>
      </w:r>
      <w:proofErr w:type="spellEnd"/>
      <w:r w:rsidR="00613B22"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. Поэтому мы </w:t>
      </w:r>
      <w:r w:rsidR="003032EC"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всегда </w:t>
      </w:r>
      <w:r w:rsidR="00613B22"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будем помнить о них с чувством глубочайшего  </w:t>
      </w:r>
      <w:r w:rsidR="003032EC" w:rsidRPr="00FB7317">
        <w:rPr>
          <w:rFonts w:ascii="Times New Roman" w:hAnsi="Times New Roman" w:cs="Times New Roman"/>
          <w:sz w:val="28"/>
          <w:szCs w:val="28"/>
          <w:lang w:val="ru-RU"/>
        </w:rPr>
        <w:t>уважения и искренней благодарности.</w:t>
      </w:r>
    </w:p>
    <w:p w:rsidR="001422BF" w:rsidRPr="00AD0E35" w:rsidRDefault="003032EC" w:rsidP="00D653D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31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Вместе с тем, </w:t>
      </w:r>
      <w:r w:rsidR="001422BF"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греки </w:t>
      </w:r>
      <w:r w:rsidRPr="00FB7317">
        <w:rPr>
          <w:rFonts w:ascii="Times New Roman" w:hAnsi="Times New Roman" w:cs="Times New Roman"/>
          <w:sz w:val="28"/>
          <w:szCs w:val="28"/>
          <w:lang w:val="ru-RU"/>
        </w:rPr>
        <w:t>Одессы, Вены, Санкт-Петербурга, Парижа, Белграда, Триеста и многих других греческих диаспор жаждали увидеть свою Родину свободной, и присоединились к своим восставшим собратьям в борьбе «за Святую Веру во Христа и свободу Родины»</w:t>
      </w:r>
      <w:r w:rsidR="00AD0E35">
        <w:rPr>
          <w:rFonts w:ascii="Times New Roman" w:hAnsi="Times New Roman" w:cs="Times New Roman"/>
          <w:sz w:val="28"/>
          <w:szCs w:val="28"/>
          <w:lang w:val="ru-RU"/>
        </w:rPr>
        <w:t xml:space="preserve">. Исторические фигуры, - </w:t>
      </w:r>
      <w:r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такие как </w:t>
      </w:r>
      <w:proofErr w:type="spellStart"/>
      <w:r w:rsidRPr="00FB7317">
        <w:rPr>
          <w:rFonts w:ascii="Times New Roman" w:hAnsi="Times New Roman" w:cs="Times New Roman"/>
          <w:sz w:val="28"/>
          <w:szCs w:val="28"/>
          <w:lang w:val="ru-RU"/>
        </w:rPr>
        <w:t>Адамантиос</w:t>
      </w:r>
      <w:proofErr w:type="spellEnd"/>
      <w:r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317">
        <w:rPr>
          <w:rFonts w:ascii="Times New Roman" w:hAnsi="Times New Roman" w:cs="Times New Roman"/>
          <w:sz w:val="28"/>
          <w:szCs w:val="28"/>
          <w:lang w:val="ru-RU"/>
        </w:rPr>
        <w:t>Кораис</w:t>
      </w:r>
      <w:proofErr w:type="spellEnd"/>
      <w:r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B7317">
        <w:rPr>
          <w:rFonts w:ascii="Times New Roman" w:hAnsi="Times New Roman" w:cs="Times New Roman"/>
          <w:sz w:val="28"/>
          <w:szCs w:val="28"/>
          <w:lang w:val="ru-RU"/>
        </w:rPr>
        <w:t>Ригас</w:t>
      </w:r>
      <w:proofErr w:type="spellEnd"/>
      <w:r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317">
        <w:rPr>
          <w:rFonts w:ascii="Times New Roman" w:hAnsi="Times New Roman" w:cs="Times New Roman"/>
          <w:sz w:val="28"/>
          <w:szCs w:val="28"/>
          <w:lang w:val="ru-RU"/>
        </w:rPr>
        <w:t>Фереос</w:t>
      </w:r>
      <w:proofErr w:type="spellEnd"/>
      <w:r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B7317">
        <w:rPr>
          <w:rFonts w:ascii="Times New Roman" w:hAnsi="Times New Roman" w:cs="Times New Roman"/>
          <w:sz w:val="28"/>
          <w:szCs w:val="28"/>
          <w:lang w:val="ru-RU"/>
        </w:rPr>
        <w:t>Иоаннис</w:t>
      </w:r>
      <w:proofErr w:type="spellEnd"/>
      <w:r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317">
        <w:rPr>
          <w:rFonts w:ascii="Times New Roman" w:hAnsi="Times New Roman" w:cs="Times New Roman"/>
          <w:sz w:val="28"/>
          <w:szCs w:val="28"/>
          <w:lang w:val="ru-RU"/>
        </w:rPr>
        <w:t>Каподистрия</w:t>
      </w:r>
      <w:proofErr w:type="spellEnd"/>
      <w:r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D0E3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члены общества </w:t>
      </w:r>
      <w:r w:rsidR="001422BF" w:rsidRPr="00FB7317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FB7317">
        <w:rPr>
          <w:rFonts w:ascii="Times New Roman" w:hAnsi="Times New Roman" w:cs="Times New Roman"/>
          <w:sz w:val="28"/>
          <w:szCs w:val="28"/>
          <w:lang w:val="ru-RU"/>
        </w:rPr>
        <w:t>Филики</w:t>
      </w:r>
      <w:proofErr w:type="spellEnd"/>
      <w:r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 Этерия</w:t>
      </w:r>
      <w:r w:rsidR="001422BF" w:rsidRPr="00FB731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422BF"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вновь возродили в Европе интерес к греческому языку, </w:t>
      </w:r>
      <w:proofErr w:type="gramStart"/>
      <w:r w:rsidR="001422BF" w:rsidRPr="00FB7317">
        <w:rPr>
          <w:rFonts w:ascii="Times New Roman" w:hAnsi="Times New Roman" w:cs="Times New Roman"/>
          <w:sz w:val="28"/>
          <w:szCs w:val="28"/>
          <w:lang w:val="ru-RU"/>
        </w:rPr>
        <w:t>ко</w:t>
      </w:r>
      <w:proofErr w:type="gramEnd"/>
      <w:r w:rsidR="001422BF"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 классической греческой культуре и к классическим греческим ценностям в образовании, готовя тем самым почву </w:t>
      </w:r>
      <w:r w:rsidR="001422BF" w:rsidRPr="00AD0E35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F918F4" w:rsidRPr="00AD0E35">
        <w:rPr>
          <w:rFonts w:ascii="Times New Roman" w:hAnsi="Times New Roman" w:cs="Times New Roman"/>
          <w:sz w:val="28"/>
          <w:szCs w:val="28"/>
          <w:lang w:val="ru-RU"/>
        </w:rPr>
        <w:t xml:space="preserve">исторического </w:t>
      </w:r>
      <w:r w:rsidR="001422BF" w:rsidRPr="00AD0E35">
        <w:rPr>
          <w:rFonts w:ascii="Times New Roman" w:hAnsi="Times New Roman" w:cs="Times New Roman"/>
          <w:sz w:val="28"/>
          <w:szCs w:val="28"/>
          <w:lang w:val="ru-RU"/>
        </w:rPr>
        <w:t>восстания греческой на</w:t>
      </w:r>
      <w:r w:rsidR="00F918F4" w:rsidRPr="00AD0E35">
        <w:rPr>
          <w:rFonts w:ascii="Times New Roman" w:hAnsi="Times New Roman" w:cs="Times New Roman"/>
          <w:sz w:val="28"/>
          <w:szCs w:val="28"/>
          <w:lang w:val="ru-RU"/>
        </w:rPr>
        <w:t>рода</w:t>
      </w:r>
      <w:r w:rsidR="001422BF" w:rsidRPr="00AD0E3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4846" w:rsidRPr="00FB7317" w:rsidRDefault="004377DF" w:rsidP="00D653D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существовало взаимодействие между движением </w:t>
      </w:r>
      <w:proofErr w:type="spellStart"/>
      <w:r w:rsidRPr="00FB7317">
        <w:rPr>
          <w:rFonts w:ascii="Times New Roman" w:hAnsi="Times New Roman" w:cs="Times New Roman"/>
          <w:sz w:val="28"/>
          <w:szCs w:val="28"/>
          <w:lang w:val="ru-RU"/>
        </w:rPr>
        <w:t>филеллинизма</w:t>
      </w:r>
      <w:proofErr w:type="spellEnd"/>
      <w:r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  за рубежом и настроениями, что превалировали на нашей Роди</w:t>
      </w:r>
      <w:r w:rsidR="00AD0E35">
        <w:rPr>
          <w:rFonts w:ascii="Times New Roman" w:hAnsi="Times New Roman" w:cs="Times New Roman"/>
          <w:sz w:val="28"/>
          <w:szCs w:val="28"/>
          <w:lang w:val="ru-RU"/>
        </w:rPr>
        <w:t>не, где наши п</w:t>
      </w:r>
      <w:r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редки наяву сохраняли свое национальное самосознание на протяжении веков. </w:t>
      </w:r>
    </w:p>
    <w:p w:rsidR="00E52ED6" w:rsidRPr="00FB7317" w:rsidRDefault="00153024" w:rsidP="00D653D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Беспрецедентный </w:t>
      </w:r>
      <w:r w:rsidR="004377DF" w:rsidRPr="00FB7317">
        <w:rPr>
          <w:rFonts w:ascii="Times New Roman" w:hAnsi="Times New Roman" w:cs="Times New Roman"/>
          <w:sz w:val="28"/>
          <w:szCs w:val="28"/>
          <w:lang w:val="ru-RU"/>
        </w:rPr>
        <w:t>пример</w:t>
      </w:r>
      <w:r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 наших предков</w:t>
      </w:r>
      <w:r w:rsidR="00AD0E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731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D0E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0E35" w:rsidRPr="00FB7317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FB7317">
        <w:rPr>
          <w:rFonts w:ascii="Times New Roman" w:hAnsi="Times New Roman" w:cs="Times New Roman"/>
          <w:sz w:val="28"/>
          <w:szCs w:val="28"/>
          <w:lang w:val="ru-RU"/>
        </w:rPr>
        <w:t>ор</w:t>
      </w:r>
      <w:r w:rsidR="00422305" w:rsidRPr="00FB7317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FB7317">
        <w:rPr>
          <w:rFonts w:ascii="Times New Roman" w:hAnsi="Times New Roman" w:cs="Times New Roman"/>
          <w:sz w:val="28"/>
          <w:szCs w:val="28"/>
          <w:lang w:val="ru-RU"/>
        </w:rPr>
        <w:t>ов 1821 года</w:t>
      </w:r>
      <w:r w:rsidR="00AD0E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2305" w:rsidRPr="00FB731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 должен вдохновлять и направлять нас на все времена. Мы, греки, живущие в Греции, и вы, греки всего мира</w:t>
      </w:r>
      <w:r w:rsidR="00422305" w:rsidRPr="00FB7317">
        <w:rPr>
          <w:rFonts w:ascii="Times New Roman" w:hAnsi="Times New Roman" w:cs="Times New Roman"/>
          <w:sz w:val="28"/>
          <w:szCs w:val="28"/>
          <w:lang w:val="ru-RU"/>
        </w:rPr>
        <w:t>, должны вы</w:t>
      </w:r>
      <w:r w:rsidRPr="00FB7317">
        <w:rPr>
          <w:rFonts w:ascii="Times New Roman" w:hAnsi="Times New Roman" w:cs="Times New Roman"/>
          <w:sz w:val="28"/>
          <w:szCs w:val="28"/>
          <w:lang w:val="ru-RU"/>
        </w:rPr>
        <w:t>ступать единым фронтом совместной ответственности и координации наших усилий для продвижения интересов Отечества, при очев</w:t>
      </w:r>
      <w:r w:rsidR="00422305"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идном условии, что все мы будем </w:t>
      </w:r>
      <w:r w:rsidR="00BB2656">
        <w:rPr>
          <w:rFonts w:ascii="Times New Roman" w:hAnsi="Times New Roman" w:cs="Times New Roman"/>
          <w:sz w:val="28"/>
          <w:szCs w:val="28"/>
          <w:lang w:val="ru-RU"/>
        </w:rPr>
        <w:t xml:space="preserve">демонстрировать </w:t>
      </w:r>
      <w:r w:rsidR="00BB2656" w:rsidRPr="00BB2656">
        <w:rPr>
          <w:rFonts w:ascii="Times New Roman" w:hAnsi="Times New Roman" w:cs="Times New Roman"/>
          <w:sz w:val="28"/>
          <w:szCs w:val="28"/>
          <w:lang w:val="ru-RU"/>
        </w:rPr>
        <w:t>должное уважение</w:t>
      </w:r>
      <w:r w:rsidR="00422305" w:rsidRPr="00BB2656">
        <w:rPr>
          <w:rFonts w:ascii="Times New Roman" w:hAnsi="Times New Roman" w:cs="Times New Roman"/>
          <w:sz w:val="28"/>
          <w:szCs w:val="28"/>
          <w:lang w:val="ru-RU"/>
        </w:rPr>
        <w:t xml:space="preserve"> к сообществам, в которых вы живете и процветаете.</w:t>
      </w:r>
      <w:r w:rsidR="00FE4FC4"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 Подобная согласованность становится необходимой особенно в настоящее кризисное время, </w:t>
      </w:r>
      <w:r w:rsidR="00D653DF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FE4FC4"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 раскрывает основные вызовы, результат которых  определит долгосрочное будущее Греции, также как и всей Европейской семьи, которой  </w:t>
      </w:r>
      <w:r w:rsidR="001A43B6"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целиком и полностью принадлежит и наша страна. </w:t>
      </w:r>
      <w:r w:rsidR="00FE4FC4" w:rsidRPr="00FB7317">
        <w:rPr>
          <w:rFonts w:ascii="Times New Roman" w:hAnsi="Times New Roman" w:cs="Times New Roman"/>
          <w:sz w:val="28"/>
          <w:szCs w:val="28"/>
          <w:lang w:val="ru-RU"/>
        </w:rPr>
        <w:t>Я говорю о Европейском Союзе и его</w:t>
      </w:r>
      <w:r w:rsidR="001A43B6"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 целостности. Греция не представляет себя </w:t>
      </w:r>
      <w:proofErr w:type="gramStart"/>
      <w:r w:rsidR="001A43B6" w:rsidRPr="00FB7317">
        <w:rPr>
          <w:rFonts w:ascii="Times New Roman" w:hAnsi="Times New Roman" w:cs="Times New Roman"/>
          <w:sz w:val="28"/>
          <w:szCs w:val="28"/>
          <w:lang w:val="ru-RU"/>
        </w:rPr>
        <w:t>вне Европейского</w:t>
      </w:r>
      <w:proofErr w:type="gramEnd"/>
      <w:r w:rsidR="001A43B6"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 Союза, но и Союз никогда не был бы  тем же без нашей страны в качестве ее члена. Не только в связи с тем, что одной из трех основ европейской институциональной структуры является древнегреческий гений, </w:t>
      </w:r>
      <w:r w:rsidR="001A43B6" w:rsidRPr="00971C6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но и потому что Греция является </w:t>
      </w:r>
      <w:r w:rsidR="005D3C2F" w:rsidRPr="00971C68">
        <w:rPr>
          <w:rFonts w:ascii="Times New Roman" w:hAnsi="Times New Roman" w:cs="Times New Roman"/>
          <w:sz w:val="28"/>
          <w:szCs w:val="28"/>
          <w:lang w:val="ru-RU"/>
        </w:rPr>
        <w:t>государством-членом</w:t>
      </w:r>
      <w:r w:rsidR="00E52ED6" w:rsidRPr="00971C68">
        <w:rPr>
          <w:rFonts w:ascii="Times New Roman" w:hAnsi="Times New Roman" w:cs="Times New Roman"/>
          <w:sz w:val="28"/>
          <w:szCs w:val="28"/>
          <w:lang w:val="ru-RU"/>
        </w:rPr>
        <w:t xml:space="preserve"> ЕС</w:t>
      </w:r>
      <w:r w:rsidR="005D3C2F" w:rsidRPr="00971C68"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r w:rsidR="00971C68" w:rsidRPr="00971C68">
        <w:rPr>
          <w:rFonts w:ascii="Times New Roman" w:hAnsi="Times New Roman" w:cs="Times New Roman"/>
          <w:sz w:val="28"/>
          <w:szCs w:val="28"/>
          <w:lang w:val="ru-RU"/>
        </w:rPr>
        <w:t>беспрекословно</w:t>
      </w:r>
      <w:r w:rsidR="00F91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3C2F"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верит в </w:t>
      </w:r>
      <w:r w:rsidR="00FD20B6" w:rsidRPr="00FB7317">
        <w:rPr>
          <w:rFonts w:ascii="Times New Roman" w:hAnsi="Times New Roman" w:cs="Times New Roman"/>
          <w:sz w:val="28"/>
          <w:szCs w:val="28"/>
          <w:lang w:val="ru-RU"/>
        </w:rPr>
        <w:t>необходимость</w:t>
      </w:r>
      <w:r w:rsidR="005D3C2F"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 скорого перехода к европейской интеграции, мобилизуя все свои силы на успешное достижение этой цели.</w:t>
      </w:r>
      <w:r w:rsidR="00E52ED6"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E4FC4" w:rsidRPr="00FB7317" w:rsidRDefault="00E52ED6" w:rsidP="00D653D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Наша страна </w:t>
      </w:r>
      <w:r w:rsidR="00D653DF" w:rsidRPr="00AD0E35">
        <w:rPr>
          <w:rFonts w:ascii="Times New Roman" w:hAnsi="Times New Roman" w:cs="Times New Roman"/>
          <w:sz w:val="28"/>
          <w:szCs w:val="28"/>
          <w:lang w:val="ru-RU"/>
        </w:rPr>
        <w:t>сквозь века</w:t>
      </w:r>
      <w:r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 доказывала на практике, что уважает международную законность. Одновременно с этим повсюду ответственно заявляет о своей решительности </w:t>
      </w:r>
      <w:r w:rsidR="00D653DF">
        <w:rPr>
          <w:rFonts w:ascii="Times New Roman" w:hAnsi="Times New Roman" w:cs="Times New Roman"/>
          <w:sz w:val="28"/>
          <w:szCs w:val="28"/>
          <w:lang w:val="ru-RU"/>
        </w:rPr>
        <w:t>эффективно</w:t>
      </w:r>
      <w:r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 защищать свой суверенитет, свою территориальную целостность</w:t>
      </w:r>
      <w:r w:rsidR="00D653DF">
        <w:rPr>
          <w:rFonts w:ascii="Times New Roman" w:hAnsi="Times New Roman" w:cs="Times New Roman"/>
          <w:sz w:val="28"/>
          <w:szCs w:val="28"/>
          <w:lang w:val="ru-RU"/>
        </w:rPr>
        <w:t xml:space="preserve"> и свои границы, а</w:t>
      </w:r>
      <w:r w:rsidRPr="00FB7317">
        <w:rPr>
          <w:rFonts w:ascii="Times New Roman" w:hAnsi="Times New Roman" w:cs="Times New Roman"/>
          <w:sz w:val="28"/>
          <w:szCs w:val="28"/>
          <w:lang w:val="ru-RU"/>
        </w:rPr>
        <w:t>, следовательно,  суверенитет, территориальную целостность  и границы Европейского Союза.</w:t>
      </w:r>
    </w:p>
    <w:p w:rsidR="002B17EB" w:rsidRPr="00FB7317" w:rsidRDefault="00E52ED6" w:rsidP="00D653D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317">
        <w:rPr>
          <w:rFonts w:ascii="Times New Roman" w:hAnsi="Times New Roman" w:cs="Times New Roman"/>
          <w:sz w:val="28"/>
          <w:szCs w:val="28"/>
          <w:lang w:val="ru-RU"/>
        </w:rPr>
        <w:t>Наш вечный долг не заб</w:t>
      </w:r>
      <w:r w:rsidR="002B17EB"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ывать о Кипре. </w:t>
      </w:r>
      <w:r w:rsidRPr="00FB7317">
        <w:rPr>
          <w:rFonts w:ascii="Times New Roman" w:hAnsi="Times New Roman" w:cs="Times New Roman"/>
          <w:sz w:val="28"/>
          <w:szCs w:val="28"/>
          <w:lang w:val="ru-RU"/>
        </w:rPr>
        <w:t>Великом</w:t>
      </w:r>
      <w:r w:rsidR="002B17EB" w:rsidRPr="00FB731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 остров</w:t>
      </w:r>
      <w:r w:rsidR="002B17EB" w:rsidRPr="00FB7317">
        <w:rPr>
          <w:rFonts w:ascii="Times New Roman" w:hAnsi="Times New Roman" w:cs="Times New Roman"/>
          <w:sz w:val="28"/>
          <w:szCs w:val="28"/>
          <w:lang w:val="ru-RU"/>
        </w:rPr>
        <w:t>у,</w:t>
      </w:r>
      <w:r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 который все еще переживает траге</w:t>
      </w:r>
      <w:r w:rsidR="002B17EB" w:rsidRPr="00FB7317">
        <w:rPr>
          <w:rFonts w:ascii="Times New Roman" w:hAnsi="Times New Roman" w:cs="Times New Roman"/>
          <w:sz w:val="28"/>
          <w:szCs w:val="28"/>
          <w:lang w:val="ru-RU"/>
        </w:rPr>
        <w:t>дию турецкой военной оккупации своих</w:t>
      </w:r>
      <w:r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территорий</w:t>
      </w:r>
      <w:r w:rsidR="002B17EB" w:rsidRPr="00FB7317">
        <w:rPr>
          <w:rFonts w:ascii="Times New Roman" w:hAnsi="Times New Roman" w:cs="Times New Roman"/>
          <w:sz w:val="28"/>
          <w:szCs w:val="28"/>
          <w:lang w:val="ru-RU"/>
        </w:rPr>
        <w:t>, нео</w:t>
      </w:r>
      <w:r w:rsidR="00FB7317" w:rsidRPr="00FB7317">
        <w:rPr>
          <w:rFonts w:ascii="Times New Roman" w:hAnsi="Times New Roman" w:cs="Times New Roman"/>
          <w:sz w:val="28"/>
          <w:szCs w:val="28"/>
          <w:lang w:val="ru-RU"/>
        </w:rPr>
        <w:t>бх</w:t>
      </w:r>
      <w:r w:rsidR="002B17EB"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одимо обеспечить решение, жизнеспособное и постоянное, полностью соответствующее Международному и Европейскому Праву, первичному и производственному. </w:t>
      </w:r>
      <w:proofErr w:type="gramStart"/>
      <w:r w:rsidR="002B17EB" w:rsidRPr="00FB7317">
        <w:rPr>
          <w:rFonts w:ascii="Times New Roman" w:hAnsi="Times New Roman" w:cs="Times New Roman"/>
          <w:sz w:val="28"/>
          <w:szCs w:val="28"/>
          <w:lang w:val="ru-RU"/>
        </w:rPr>
        <w:t>Для успеха этой цели</w:t>
      </w:r>
      <w:r w:rsidR="00FB7317"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абсолютно необходимой поддержка и мобилизация сил греков всего мира, в которой</w:t>
      </w:r>
      <w:r w:rsidR="00035CA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35CA6" w:rsidRPr="00035C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5CA6" w:rsidRPr="00FB7317">
        <w:rPr>
          <w:rFonts w:ascii="Times New Roman" w:hAnsi="Times New Roman" w:cs="Times New Roman"/>
          <w:sz w:val="28"/>
          <w:szCs w:val="28"/>
          <w:lang w:val="ru-RU"/>
        </w:rPr>
        <w:t>учитывая давнюю традицию единогласия в подобных случаях</w:t>
      </w:r>
      <w:r w:rsidR="00035CA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B7317"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 я уверен.  </w:t>
      </w:r>
      <w:proofErr w:type="gramEnd"/>
    </w:p>
    <w:p w:rsidR="00FB7317" w:rsidRPr="00FB7317" w:rsidRDefault="00FB7317" w:rsidP="00D653D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317">
        <w:rPr>
          <w:rFonts w:ascii="Times New Roman" w:hAnsi="Times New Roman" w:cs="Times New Roman"/>
          <w:sz w:val="28"/>
          <w:szCs w:val="28"/>
          <w:lang w:val="ru-RU"/>
        </w:rPr>
        <w:t>Этими соображениями, я приветствую мероприятия, посвященные памяти всемирного эллинизма в честь годовщины Национального Возрождения, важной вехой котор</w:t>
      </w:r>
      <w:r w:rsidR="00AD0E35">
        <w:rPr>
          <w:rFonts w:ascii="Times New Roman" w:hAnsi="Times New Roman" w:cs="Times New Roman"/>
          <w:sz w:val="28"/>
          <w:szCs w:val="28"/>
          <w:lang w:val="ru-RU"/>
        </w:rPr>
        <w:t xml:space="preserve">ого является 25 марта 1821 года, и </w:t>
      </w:r>
      <w:r w:rsidRPr="00FB7317">
        <w:rPr>
          <w:rFonts w:ascii="Times New Roman" w:hAnsi="Times New Roman" w:cs="Times New Roman"/>
          <w:sz w:val="28"/>
          <w:szCs w:val="28"/>
          <w:lang w:val="ru-RU"/>
        </w:rPr>
        <w:t xml:space="preserve"> от всей души желаю вам и вашим семьям здоровья, счастья и успехов.</w:t>
      </w:r>
    </w:p>
    <w:p w:rsidR="002B17EB" w:rsidRDefault="002B17EB" w:rsidP="002F4602">
      <w:pPr>
        <w:jc w:val="both"/>
        <w:rPr>
          <w:rFonts w:ascii="Sylfaen" w:hAnsi="Sylfaen"/>
          <w:sz w:val="24"/>
          <w:szCs w:val="24"/>
          <w:lang w:val="ru-RU"/>
        </w:rPr>
      </w:pPr>
    </w:p>
    <w:p w:rsidR="00E52ED6" w:rsidRDefault="00E52ED6" w:rsidP="002F4602">
      <w:pPr>
        <w:jc w:val="both"/>
        <w:rPr>
          <w:rFonts w:ascii="Sylfaen" w:hAnsi="Sylfaen"/>
          <w:sz w:val="24"/>
          <w:szCs w:val="24"/>
          <w:lang w:val="ru-RU"/>
        </w:rPr>
      </w:pPr>
    </w:p>
    <w:sectPr w:rsidR="00E52ED6" w:rsidSect="00E72D59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F98" w:rsidRDefault="00505F98" w:rsidP="00CD6D46">
      <w:pPr>
        <w:spacing w:after="0" w:line="240" w:lineRule="auto"/>
      </w:pPr>
      <w:r>
        <w:separator/>
      </w:r>
    </w:p>
  </w:endnote>
  <w:endnote w:type="continuationSeparator" w:id="0">
    <w:p w:rsidR="00505F98" w:rsidRDefault="00505F98" w:rsidP="00CD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86719"/>
      <w:docPartObj>
        <w:docPartGallery w:val="Page Numbers (Bottom of Page)"/>
        <w:docPartUnique/>
      </w:docPartObj>
    </w:sdtPr>
    <w:sdtContent>
      <w:p w:rsidR="00CD6D46" w:rsidRDefault="00B849CC">
        <w:pPr>
          <w:pStyle w:val="Footer"/>
          <w:jc w:val="right"/>
        </w:pPr>
        <w:fldSimple w:instr=" PAGE   \* MERGEFORMAT ">
          <w:r w:rsidR="00BB2656">
            <w:rPr>
              <w:noProof/>
            </w:rPr>
            <w:t>3</w:t>
          </w:r>
        </w:fldSimple>
      </w:p>
    </w:sdtContent>
  </w:sdt>
  <w:p w:rsidR="00CD6D46" w:rsidRDefault="00CD6D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F98" w:rsidRDefault="00505F98" w:rsidP="00CD6D46">
      <w:pPr>
        <w:spacing w:after="0" w:line="240" w:lineRule="auto"/>
      </w:pPr>
      <w:r>
        <w:separator/>
      </w:r>
    </w:p>
  </w:footnote>
  <w:footnote w:type="continuationSeparator" w:id="0">
    <w:p w:rsidR="00505F98" w:rsidRDefault="00505F98" w:rsidP="00CD6D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6B8"/>
    <w:rsid w:val="00000308"/>
    <w:rsid w:val="000004EF"/>
    <w:rsid w:val="000007D1"/>
    <w:rsid w:val="00001480"/>
    <w:rsid w:val="00001B0C"/>
    <w:rsid w:val="000023A4"/>
    <w:rsid w:val="00002FD4"/>
    <w:rsid w:val="00003983"/>
    <w:rsid w:val="00003D5D"/>
    <w:rsid w:val="000044E1"/>
    <w:rsid w:val="00004A2F"/>
    <w:rsid w:val="00004CCD"/>
    <w:rsid w:val="000050F9"/>
    <w:rsid w:val="000057D7"/>
    <w:rsid w:val="00006438"/>
    <w:rsid w:val="0000648E"/>
    <w:rsid w:val="00006EB2"/>
    <w:rsid w:val="00006F54"/>
    <w:rsid w:val="000107EA"/>
    <w:rsid w:val="00011AB1"/>
    <w:rsid w:val="00012925"/>
    <w:rsid w:val="000130BF"/>
    <w:rsid w:val="0001387E"/>
    <w:rsid w:val="00013C3B"/>
    <w:rsid w:val="00013E49"/>
    <w:rsid w:val="0001435A"/>
    <w:rsid w:val="00015713"/>
    <w:rsid w:val="00015B79"/>
    <w:rsid w:val="00015D9B"/>
    <w:rsid w:val="00016209"/>
    <w:rsid w:val="0001681F"/>
    <w:rsid w:val="00017A99"/>
    <w:rsid w:val="00020463"/>
    <w:rsid w:val="00023DA4"/>
    <w:rsid w:val="00024BC0"/>
    <w:rsid w:val="000251FC"/>
    <w:rsid w:val="00025C2C"/>
    <w:rsid w:val="00025C8F"/>
    <w:rsid w:val="0002623C"/>
    <w:rsid w:val="00026636"/>
    <w:rsid w:val="000268C4"/>
    <w:rsid w:val="0002697D"/>
    <w:rsid w:val="00027AE9"/>
    <w:rsid w:val="00030098"/>
    <w:rsid w:val="0003063A"/>
    <w:rsid w:val="00031CAC"/>
    <w:rsid w:val="00032711"/>
    <w:rsid w:val="0003294F"/>
    <w:rsid w:val="00032CD2"/>
    <w:rsid w:val="00032F9B"/>
    <w:rsid w:val="00033AC5"/>
    <w:rsid w:val="00033F3F"/>
    <w:rsid w:val="00035814"/>
    <w:rsid w:val="00035A89"/>
    <w:rsid w:val="00035CA6"/>
    <w:rsid w:val="00036156"/>
    <w:rsid w:val="00036369"/>
    <w:rsid w:val="000366D7"/>
    <w:rsid w:val="00036FD5"/>
    <w:rsid w:val="0003747E"/>
    <w:rsid w:val="000405F8"/>
    <w:rsid w:val="00041949"/>
    <w:rsid w:val="000420C7"/>
    <w:rsid w:val="00042314"/>
    <w:rsid w:val="00042625"/>
    <w:rsid w:val="000428F8"/>
    <w:rsid w:val="00043236"/>
    <w:rsid w:val="000437A8"/>
    <w:rsid w:val="00043ADE"/>
    <w:rsid w:val="00043C3A"/>
    <w:rsid w:val="000444A7"/>
    <w:rsid w:val="00044964"/>
    <w:rsid w:val="00045952"/>
    <w:rsid w:val="00046E7A"/>
    <w:rsid w:val="00047BA9"/>
    <w:rsid w:val="00050A07"/>
    <w:rsid w:val="00050F19"/>
    <w:rsid w:val="000510D3"/>
    <w:rsid w:val="00051459"/>
    <w:rsid w:val="00051E22"/>
    <w:rsid w:val="000527DB"/>
    <w:rsid w:val="00052B7C"/>
    <w:rsid w:val="000542CF"/>
    <w:rsid w:val="00054392"/>
    <w:rsid w:val="00055726"/>
    <w:rsid w:val="00055BFF"/>
    <w:rsid w:val="00055C0A"/>
    <w:rsid w:val="000560FC"/>
    <w:rsid w:val="000565D1"/>
    <w:rsid w:val="00056B1A"/>
    <w:rsid w:val="00056D2E"/>
    <w:rsid w:val="00057207"/>
    <w:rsid w:val="00057F80"/>
    <w:rsid w:val="00060E9D"/>
    <w:rsid w:val="000612E2"/>
    <w:rsid w:val="00061538"/>
    <w:rsid w:val="00061ACA"/>
    <w:rsid w:val="00062BD0"/>
    <w:rsid w:val="0006369D"/>
    <w:rsid w:val="00063FDE"/>
    <w:rsid w:val="00064659"/>
    <w:rsid w:val="00064EA2"/>
    <w:rsid w:val="00065542"/>
    <w:rsid w:val="00066302"/>
    <w:rsid w:val="00067065"/>
    <w:rsid w:val="00067320"/>
    <w:rsid w:val="000705AF"/>
    <w:rsid w:val="000708E8"/>
    <w:rsid w:val="00070D7C"/>
    <w:rsid w:val="00070F7E"/>
    <w:rsid w:val="000717EE"/>
    <w:rsid w:val="00071B14"/>
    <w:rsid w:val="0007293B"/>
    <w:rsid w:val="00074372"/>
    <w:rsid w:val="000747FE"/>
    <w:rsid w:val="00074A87"/>
    <w:rsid w:val="0007508D"/>
    <w:rsid w:val="000751CC"/>
    <w:rsid w:val="00075B19"/>
    <w:rsid w:val="00076FD0"/>
    <w:rsid w:val="00077EBF"/>
    <w:rsid w:val="0008089E"/>
    <w:rsid w:val="000824F9"/>
    <w:rsid w:val="00082C7D"/>
    <w:rsid w:val="00084208"/>
    <w:rsid w:val="000845E6"/>
    <w:rsid w:val="000847A2"/>
    <w:rsid w:val="00084E93"/>
    <w:rsid w:val="0008580E"/>
    <w:rsid w:val="0008692F"/>
    <w:rsid w:val="00087957"/>
    <w:rsid w:val="00087A19"/>
    <w:rsid w:val="0009036F"/>
    <w:rsid w:val="000917DB"/>
    <w:rsid w:val="0009189A"/>
    <w:rsid w:val="00092706"/>
    <w:rsid w:val="000943D7"/>
    <w:rsid w:val="000946F2"/>
    <w:rsid w:val="00095FAF"/>
    <w:rsid w:val="0009690C"/>
    <w:rsid w:val="00096FB6"/>
    <w:rsid w:val="0009706E"/>
    <w:rsid w:val="00097981"/>
    <w:rsid w:val="00097B0B"/>
    <w:rsid w:val="000A2162"/>
    <w:rsid w:val="000A2279"/>
    <w:rsid w:val="000A3B6A"/>
    <w:rsid w:val="000A3FB5"/>
    <w:rsid w:val="000A477A"/>
    <w:rsid w:val="000A49D0"/>
    <w:rsid w:val="000A4F71"/>
    <w:rsid w:val="000A5252"/>
    <w:rsid w:val="000A5ADD"/>
    <w:rsid w:val="000A657C"/>
    <w:rsid w:val="000A7727"/>
    <w:rsid w:val="000A7CFA"/>
    <w:rsid w:val="000B10E9"/>
    <w:rsid w:val="000B1BED"/>
    <w:rsid w:val="000B2030"/>
    <w:rsid w:val="000B2205"/>
    <w:rsid w:val="000B2FF9"/>
    <w:rsid w:val="000B4601"/>
    <w:rsid w:val="000B4E7F"/>
    <w:rsid w:val="000B52D9"/>
    <w:rsid w:val="000B53EA"/>
    <w:rsid w:val="000B58BA"/>
    <w:rsid w:val="000B5E6C"/>
    <w:rsid w:val="000B71D1"/>
    <w:rsid w:val="000B73E9"/>
    <w:rsid w:val="000B767C"/>
    <w:rsid w:val="000B7F69"/>
    <w:rsid w:val="000C0610"/>
    <w:rsid w:val="000C26FB"/>
    <w:rsid w:val="000C2B20"/>
    <w:rsid w:val="000C3423"/>
    <w:rsid w:val="000C3F7E"/>
    <w:rsid w:val="000C4393"/>
    <w:rsid w:val="000C52A7"/>
    <w:rsid w:val="000C5AF7"/>
    <w:rsid w:val="000C5E6C"/>
    <w:rsid w:val="000C6521"/>
    <w:rsid w:val="000C674C"/>
    <w:rsid w:val="000C74AB"/>
    <w:rsid w:val="000D0792"/>
    <w:rsid w:val="000D0ADB"/>
    <w:rsid w:val="000D1072"/>
    <w:rsid w:val="000D1782"/>
    <w:rsid w:val="000D18A8"/>
    <w:rsid w:val="000D30CB"/>
    <w:rsid w:val="000D339A"/>
    <w:rsid w:val="000D376B"/>
    <w:rsid w:val="000D4D59"/>
    <w:rsid w:val="000D5658"/>
    <w:rsid w:val="000D571C"/>
    <w:rsid w:val="000D5FA5"/>
    <w:rsid w:val="000D7180"/>
    <w:rsid w:val="000D718D"/>
    <w:rsid w:val="000D7766"/>
    <w:rsid w:val="000D7A57"/>
    <w:rsid w:val="000D7A91"/>
    <w:rsid w:val="000E139A"/>
    <w:rsid w:val="000E2014"/>
    <w:rsid w:val="000E23D7"/>
    <w:rsid w:val="000E2727"/>
    <w:rsid w:val="000E3BD1"/>
    <w:rsid w:val="000E3E50"/>
    <w:rsid w:val="000E3EA2"/>
    <w:rsid w:val="000E4157"/>
    <w:rsid w:val="000E469D"/>
    <w:rsid w:val="000E596B"/>
    <w:rsid w:val="000E5B52"/>
    <w:rsid w:val="000E610F"/>
    <w:rsid w:val="000E640F"/>
    <w:rsid w:val="000E7D55"/>
    <w:rsid w:val="000F11FC"/>
    <w:rsid w:val="000F1251"/>
    <w:rsid w:val="000F165D"/>
    <w:rsid w:val="000F17B4"/>
    <w:rsid w:val="000F1E50"/>
    <w:rsid w:val="000F2206"/>
    <w:rsid w:val="000F23F0"/>
    <w:rsid w:val="000F25E3"/>
    <w:rsid w:val="000F345C"/>
    <w:rsid w:val="000F3E57"/>
    <w:rsid w:val="000F4466"/>
    <w:rsid w:val="000F67A3"/>
    <w:rsid w:val="000F7538"/>
    <w:rsid w:val="000F77AE"/>
    <w:rsid w:val="000F7C6C"/>
    <w:rsid w:val="00100A2D"/>
    <w:rsid w:val="00100BFE"/>
    <w:rsid w:val="00100E95"/>
    <w:rsid w:val="0010104A"/>
    <w:rsid w:val="00101873"/>
    <w:rsid w:val="001029B3"/>
    <w:rsid w:val="00104601"/>
    <w:rsid w:val="0010464F"/>
    <w:rsid w:val="001058BF"/>
    <w:rsid w:val="00107F32"/>
    <w:rsid w:val="00110347"/>
    <w:rsid w:val="001119BA"/>
    <w:rsid w:val="00112367"/>
    <w:rsid w:val="0011373D"/>
    <w:rsid w:val="001139E8"/>
    <w:rsid w:val="00113BF8"/>
    <w:rsid w:val="00114F71"/>
    <w:rsid w:val="00115211"/>
    <w:rsid w:val="001152B8"/>
    <w:rsid w:val="001158FE"/>
    <w:rsid w:val="00117072"/>
    <w:rsid w:val="00117726"/>
    <w:rsid w:val="00120371"/>
    <w:rsid w:val="001208B0"/>
    <w:rsid w:val="00121F69"/>
    <w:rsid w:val="001227E8"/>
    <w:rsid w:val="00123C88"/>
    <w:rsid w:val="00123D7D"/>
    <w:rsid w:val="00123F51"/>
    <w:rsid w:val="00124380"/>
    <w:rsid w:val="00124ABF"/>
    <w:rsid w:val="00124B04"/>
    <w:rsid w:val="00124DFA"/>
    <w:rsid w:val="00124F05"/>
    <w:rsid w:val="00125E15"/>
    <w:rsid w:val="00127687"/>
    <w:rsid w:val="0012789C"/>
    <w:rsid w:val="00130012"/>
    <w:rsid w:val="00130397"/>
    <w:rsid w:val="001309D9"/>
    <w:rsid w:val="00130F1D"/>
    <w:rsid w:val="0013207A"/>
    <w:rsid w:val="001322C9"/>
    <w:rsid w:val="00132B2A"/>
    <w:rsid w:val="00135F13"/>
    <w:rsid w:val="00136A84"/>
    <w:rsid w:val="001375FA"/>
    <w:rsid w:val="001405F5"/>
    <w:rsid w:val="001411BE"/>
    <w:rsid w:val="001411EA"/>
    <w:rsid w:val="00141325"/>
    <w:rsid w:val="0014140A"/>
    <w:rsid w:val="001422BF"/>
    <w:rsid w:val="00143711"/>
    <w:rsid w:val="001439D1"/>
    <w:rsid w:val="0015126A"/>
    <w:rsid w:val="00151906"/>
    <w:rsid w:val="00151A17"/>
    <w:rsid w:val="00151BCD"/>
    <w:rsid w:val="00153024"/>
    <w:rsid w:val="001530AF"/>
    <w:rsid w:val="00153334"/>
    <w:rsid w:val="001537AA"/>
    <w:rsid w:val="00154958"/>
    <w:rsid w:val="00155244"/>
    <w:rsid w:val="0015534D"/>
    <w:rsid w:val="001559FE"/>
    <w:rsid w:val="00155AFF"/>
    <w:rsid w:val="00156811"/>
    <w:rsid w:val="001570D1"/>
    <w:rsid w:val="00157E11"/>
    <w:rsid w:val="00157E3F"/>
    <w:rsid w:val="00160E0E"/>
    <w:rsid w:val="00160F15"/>
    <w:rsid w:val="0016192E"/>
    <w:rsid w:val="0016254D"/>
    <w:rsid w:val="00162D76"/>
    <w:rsid w:val="00162E28"/>
    <w:rsid w:val="001643C1"/>
    <w:rsid w:val="00164BA7"/>
    <w:rsid w:val="00164CBA"/>
    <w:rsid w:val="00164CFF"/>
    <w:rsid w:val="001654DD"/>
    <w:rsid w:val="001665D4"/>
    <w:rsid w:val="001677D2"/>
    <w:rsid w:val="00170A91"/>
    <w:rsid w:val="001710C6"/>
    <w:rsid w:val="001713A3"/>
    <w:rsid w:val="0017195B"/>
    <w:rsid w:val="00171B61"/>
    <w:rsid w:val="0017206E"/>
    <w:rsid w:val="00172714"/>
    <w:rsid w:val="00172CC8"/>
    <w:rsid w:val="00173C0A"/>
    <w:rsid w:val="00175344"/>
    <w:rsid w:val="00175669"/>
    <w:rsid w:val="0017618E"/>
    <w:rsid w:val="001762AA"/>
    <w:rsid w:val="001762B6"/>
    <w:rsid w:val="001778D7"/>
    <w:rsid w:val="00177C21"/>
    <w:rsid w:val="0018029D"/>
    <w:rsid w:val="001807F1"/>
    <w:rsid w:val="00180C36"/>
    <w:rsid w:val="001814ED"/>
    <w:rsid w:val="00182423"/>
    <w:rsid w:val="00183335"/>
    <w:rsid w:val="00183339"/>
    <w:rsid w:val="00183CC0"/>
    <w:rsid w:val="001845FF"/>
    <w:rsid w:val="00184DD8"/>
    <w:rsid w:val="001851C7"/>
    <w:rsid w:val="00185707"/>
    <w:rsid w:val="0018574C"/>
    <w:rsid w:val="001857BC"/>
    <w:rsid w:val="00185E06"/>
    <w:rsid w:val="001873A0"/>
    <w:rsid w:val="001873D6"/>
    <w:rsid w:val="00187E7B"/>
    <w:rsid w:val="00190452"/>
    <w:rsid w:val="00190643"/>
    <w:rsid w:val="00190B42"/>
    <w:rsid w:val="00190ED0"/>
    <w:rsid w:val="00192E2D"/>
    <w:rsid w:val="00192E61"/>
    <w:rsid w:val="00192FB5"/>
    <w:rsid w:val="001938B2"/>
    <w:rsid w:val="001938FD"/>
    <w:rsid w:val="00194707"/>
    <w:rsid w:val="00195343"/>
    <w:rsid w:val="0019708C"/>
    <w:rsid w:val="00197A61"/>
    <w:rsid w:val="00197DF9"/>
    <w:rsid w:val="001A027F"/>
    <w:rsid w:val="001A16D3"/>
    <w:rsid w:val="001A1AFF"/>
    <w:rsid w:val="001A1CB2"/>
    <w:rsid w:val="001A1EEE"/>
    <w:rsid w:val="001A41A1"/>
    <w:rsid w:val="001A43B6"/>
    <w:rsid w:val="001A5FFC"/>
    <w:rsid w:val="001A7164"/>
    <w:rsid w:val="001A77F1"/>
    <w:rsid w:val="001A7C4B"/>
    <w:rsid w:val="001A7F5E"/>
    <w:rsid w:val="001B031F"/>
    <w:rsid w:val="001B06D5"/>
    <w:rsid w:val="001B1154"/>
    <w:rsid w:val="001B14C4"/>
    <w:rsid w:val="001B18A0"/>
    <w:rsid w:val="001B2EA9"/>
    <w:rsid w:val="001B2F8C"/>
    <w:rsid w:val="001B3031"/>
    <w:rsid w:val="001B342B"/>
    <w:rsid w:val="001B457C"/>
    <w:rsid w:val="001B5069"/>
    <w:rsid w:val="001B6DD4"/>
    <w:rsid w:val="001B70CC"/>
    <w:rsid w:val="001B7E85"/>
    <w:rsid w:val="001C07A0"/>
    <w:rsid w:val="001C10E5"/>
    <w:rsid w:val="001C2129"/>
    <w:rsid w:val="001C2D5E"/>
    <w:rsid w:val="001C2FC3"/>
    <w:rsid w:val="001C3C96"/>
    <w:rsid w:val="001C4776"/>
    <w:rsid w:val="001C55C1"/>
    <w:rsid w:val="001C55DD"/>
    <w:rsid w:val="001C5B09"/>
    <w:rsid w:val="001C6521"/>
    <w:rsid w:val="001C730A"/>
    <w:rsid w:val="001D0345"/>
    <w:rsid w:val="001D1700"/>
    <w:rsid w:val="001D174D"/>
    <w:rsid w:val="001D1901"/>
    <w:rsid w:val="001D1C1B"/>
    <w:rsid w:val="001D3D8A"/>
    <w:rsid w:val="001D544E"/>
    <w:rsid w:val="001D7257"/>
    <w:rsid w:val="001E036F"/>
    <w:rsid w:val="001E056F"/>
    <w:rsid w:val="001E074B"/>
    <w:rsid w:val="001E0910"/>
    <w:rsid w:val="001E0FC3"/>
    <w:rsid w:val="001E1515"/>
    <w:rsid w:val="001E18F0"/>
    <w:rsid w:val="001E1C33"/>
    <w:rsid w:val="001E280E"/>
    <w:rsid w:val="001E33EA"/>
    <w:rsid w:val="001E4E59"/>
    <w:rsid w:val="001E5472"/>
    <w:rsid w:val="001E5CA3"/>
    <w:rsid w:val="001E6B23"/>
    <w:rsid w:val="001E6D5A"/>
    <w:rsid w:val="001E714B"/>
    <w:rsid w:val="001E7CC7"/>
    <w:rsid w:val="001F0568"/>
    <w:rsid w:val="001F0CE6"/>
    <w:rsid w:val="001F2D68"/>
    <w:rsid w:val="001F308C"/>
    <w:rsid w:val="001F3BB8"/>
    <w:rsid w:val="001F3EBC"/>
    <w:rsid w:val="001F45C5"/>
    <w:rsid w:val="001F4EC6"/>
    <w:rsid w:val="001F4FEB"/>
    <w:rsid w:val="001F539B"/>
    <w:rsid w:val="001F62BF"/>
    <w:rsid w:val="001F739F"/>
    <w:rsid w:val="001F742A"/>
    <w:rsid w:val="001F750F"/>
    <w:rsid w:val="001F77DE"/>
    <w:rsid w:val="002001D5"/>
    <w:rsid w:val="002004F3"/>
    <w:rsid w:val="00200574"/>
    <w:rsid w:val="0020291F"/>
    <w:rsid w:val="00202DEE"/>
    <w:rsid w:val="002032E6"/>
    <w:rsid w:val="00203D78"/>
    <w:rsid w:val="00204630"/>
    <w:rsid w:val="0020525A"/>
    <w:rsid w:val="002052A0"/>
    <w:rsid w:val="0020547C"/>
    <w:rsid w:val="00205C06"/>
    <w:rsid w:val="00206127"/>
    <w:rsid w:val="002078F6"/>
    <w:rsid w:val="00207D95"/>
    <w:rsid w:val="00207DB7"/>
    <w:rsid w:val="00207FB1"/>
    <w:rsid w:val="00210E75"/>
    <w:rsid w:val="0021154B"/>
    <w:rsid w:val="00211A48"/>
    <w:rsid w:val="00211C79"/>
    <w:rsid w:val="00212589"/>
    <w:rsid w:val="00212686"/>
    <w:rsid w:val="002131AA"/>
    <w:rsid w:val="00213426"/>
    <w:rsid w:val="0021350C"/>
    <w:rsid w:val="0021424A"/>
    <w:rsid w:val="00214872"/>
    <w:rsid w:val="00215BC0"/>
    <w:rsid w:val="00216094"/>
    <w:rsid w:val="00216164"/>
    <w:rsid w:val="002167F6"/>
    <w:rsid w:val="00217822"/>
    <w:rsid w:val="00217A4B"/>
    <w:rsid w:val="00217CB6"/>
    <w:rsid w:val="002204BA"/>
    <w:rsid w:val="00220FBC"/>
    <w:rsid w:val="00221A57"/>
    <w:rsid w:val="002228EE"/>
    <w:rsid w:val="00223FA1"/>
    <w:rsid w:val="00224A82"/>
    <w:rsid w:val="00224D21"/>
    <w:rsid w:val="00225698"/>
    <w:rsid w:val="00225941"/>
    <w:rsid w:val="002270BE"/>
    <w:rsid w:val="002275A0"/>
    <w:rsid w:val="00227D39"/>
    <w:rsid w:val="00227D6D"/>
    <w:rsid w:val="00230BE9"/>
    <w:rsid w:val="00231CC9"/>
    <w:rsid w:val="00233644"/>
    <w:rsid w:val="00233977"/>
    <w:rsid w:val="00234249"/>
    <w:rsid w:val="00234551"/>
    <w:rsid w:val="00234554"/>
    <w:rsid w:val="00235BDD"/>
    <w:rsid w:val="00236E81"/>
    <w:rsid w:val="002375BE"/>
    <w:rsid w:val="00237B9E"/>
    <w:rsid w:val="0024023E"/>
    <w:rsid w:val="0024032F"/>
    <w:rsid w:val="00240986"/>
    <w:rsid w:val="00240D48"/>
    <w:rsid w:val="00241E6E"/>
    <w:rsid w:val="00242462"/>
    <w:rsid w:val="00243101"/>
    <w:rsid w:val="00243439"/>
    <w:rsid w:val="0024372B"/>
    <w:rsid w:val="00243774"/>
    <w:rsid w:val="00244357"/>
    <w:rsid w:val="0024449B"/>
    <w:rsid w:val="00244A54"/>
    <w:rsid w:val="002451D4"/>
    <w:rsid w:val="00245820"/>
    <w:rsid w:val="00246DCE"/>
    <w:rsid w:val="00247A4B"/>
    <w:rsid w:val="00247B72"/>
    <w:rsid w:val="0025020A"/>
    <w:rsid w:val="00250D13"/>
    <w:rsid w:val="002510DC"/>
    <w:rsid w:val="0025138F"/>
    <w:rsid w:val="002517AB"/>
    <w:rsid w:val="00252293"/>
    <w:rsid w:val="002527CA"/>
    <w:rsid w:val="00252C40"/>
    <w:rsid w:val="00252F57"/>
    <w:rsid w:val="00254B1A"/>
    <w:rsid w:val="00255FAB"/>
    <w:rsid w:val="00256190"/>
    <w:rsid w:val="00256552"/>
    <w:rsid w:val="002573C0"/>
    <w:rsid w:val="00260463"/>
    <w:rsid w:val="002605C3"/>
    <w:rsid w:val="00261157"/>
    <w:rsid w:val="00261AD7"/>
    <w:rsid w:val="00261F41"/>
    <w:rsid w:val="00263077"/>
    <w:rsid w:val="00263846"/>
    <w:rsid w:val="0026417E"/>
    <w:rsid w:val="002645C4"/>
    <w:rsid w:val="00264E80"/>
    <w:rsid w:val="002655C8"/>
    <w:rsid w:val="002664D3"/>
    <w:rsid w:val="00267F3B"/>
    <w:rsid w:val="002703DA"/>
    <w:rsid w:val="002706F4"/>
    <w:rsid w:val="00270A18"/>
    <w:rsid w:val="002715F4"/>
    <w:rsid w:val="00272A97"/>
    <w:rsid w:val="002740E8"/>
    <w:rsid w:val="002749EA"/>
    <w:rsid w:val="002750FC"/>
    <w:rsid w:val="00275F1D"/>
    <w:rsid w:val="00276C0F"/>
    <w:rsid w:val="00276ED4"/>
    <w:rsid w:val="00277171"/>
    <w:rsid w:val="002777CB"/>
    <w:rsid w:val="00282652"/>
    <w:rsid w:val="002829BB"/>
    <w:rsid w:val="00282CA4"/>
    <w:rsid w:val="0028409A"/>
    <w:rsid w:val="002841E9"/>
    <w:rsid w:val="00285B09"/>
    <w:rsid w:val="00285CDA"/>
    <w:rsid w:val="00286B70"/>
    <w:rsid w:val="00287A08"/>
    <w:rsid w:val="00287D17"/>
    <w:rsid w:val="0029021F"/>
    <w:rsid w:val="00290550"/>
    <w:rsid w:val="00291542"/>
    <w:rsid w:val="00291D63"/>
    <w:rsid w:val="00292C9E"/>
    <w:rsid w:val="00293ABE"/>
    <w:rsid w:val="00293CEE"/>
    <w:rsid w:val="002940B5"/>
    <w:rsid w:val="002943AB"/>
    <w:rsid w:val="00295959"/>
    <w:rsid w:val="002970FB"/>
    <w:rsid w:val="002A0446"/>
    <w:rsid w:val="002A053B"/>
    <w:rsid w:val="002A171B"/>
    <w:rsid w:val="002A1A50"/>
    <w:rsid w:val="002A1B9F"/>
    <w:rsid w:val="002A2555"/>
    <w:rsid w:val="002A438B"/>
    <w:rsid w:val="002A522B"/>
    <w:rsid w:val="002A67FB"/>
    <w:rsid w:val="002A6DAC"/>
    <w:rsid w:val="002A752C"/>
    <w:rsid w:val="002A7EC2"/>
    <w:rsid w:val="002B0157"/>
    <w:rsid w:val="002B0D53"/>
    <w:rsid w:val="002B1221"/>
    <w:rsid w:val="002B13C5"/>
    <w:rsid w:val="002B17EB"/>
    <w:rsid w:val="002B2308"/>
    <w:rsid w:val="002B2B0F"/>
    <w:rsid w:val="002B2C71"/>
    <w:rsid w:val="002B2FB8"/>
    <w:rsid w:val="002B3EC5"/>
    <w:rsid w:val="002B4A43"/>
    <w:rsid w:val="002B58F8"/>
    <w:rsid w:val="002B6869"/>
    <w:rsid w:val="002B74B0"/>
    <w:rsid w:val="002C01D6"/>
    <w:rsid w:val="002C0261"/>
    <w:rsid w:val="002C0D26"/>
    <w:rsid w:val="002C1F30"/>
    <w:rsid w:val="002C33E9"/>
    <w:rsid w:val="002C4AF7"/>
    <w:rsid w:val="002C4E16"/>
    <w:rsid w:val="002C4E74"/>
    <w:rsid w:val="002C56D8"/>
    <w:rsid w:val="002C58B2"/>
    <w:rsid w:val="002C5BFD"/>
    <w:rsid w:val="002C64A5"/>
    <w:rsid w:val="002C69A1"/>
    <w:rsid w:val="002C6DDA"/>
    <w:rsid w:val="002D1007"/>
    <w:rsid w:val="002D2428"/>
    <w:rsid w:val="002D2A67"/>
    <w:rsid w:val="002D40F7"/>
    <w:rsid w:val="002D546A"/>
    <w:rsid w:val="002D64A1"/>
    <w:rsid w:val="002E10C5"/>
    <w:rsid w:val="002E3B07"/>
    <w:rsid w:val="002E42C1"/>
    <w:rsid w:val="002E5594"/>
    <w:rsid w:val="002E5A3E"/>
    <w:rsid w:val="002E659E"/>
    <w:rsid w:val="002E6E96"/>
    <w:rsid w:val="002E78D2"/>
    <w:rsid w:val="002E7C78"/>
    <w:rsid w:val="002F01C1"/>
    <w:rsid w:val="002F0340"/>
    <w:rsid w:val="002F10FD"/>
    <w:rsid w:val="002F263D"/>
    <w:rsid w:val="002F319B"/>
    <w:rsid w:val="002F3871"/>
    <w:rsid w:val="002F4602"/>
    <w:rsid w:val="002F4769"/>
    <w:rsid w:val="002F5EBB"/>
    <w:rsid w:val="002F6219"/>
    <w:rsid w:val="002F641B"/>
    <w:rsid w:val="002F65D8"/>
    <w:rsid w:val="002F74AD"/>
    <w:rsid w:val="002F78E8"/>
    <w:rsid w:val="002F7949"/>
    <w:rsid w:val="002F7A01"/>
    <w:rsid w:val="002F7A03"/>
    <w:rsid w:val="0030021D"/>
    <w:rsid w:val="003006DC"/>
    <w:rsid w:val="00300C08"/>
    <w:rsid w:val="00300DEA"/>
    <w:rsid w:val="0030109A"/>
    <w:rsid w:val="003014B3"/>
    <w:rsid w:val="00301AC9"/>
    <w:rsid w:val="003032EC"/>
    <w:rsid w:val="003045F6"/>
    <w:rsid w:val="00304C45"/>
    <w:rsid w:val="00305C38"/>
    <w:rsid w:val="00306C07"/>
    <w:rsid w:val="00307D3F"/>
    <w:rsid w:val="00307EB6"/>
    <w:rsid w:val="00310D5F"/>
    <w:rsid w:val="00310E3E"/>
    <w:rsid w:val="00310E4E"/>
    <w:rsid w:val="00311639"/>
    <w:rsid w:val="00311BA8"/>
    <w:rsid w:val="00315648"/>
    <w:rsid w:val="003163A0"/>
    <w:rsid w:val="0031681E"/>
    <w:rsid w:val="0031687A"/>
    <w:rsid w:val="00316AF2"/>
    <w:rsid w:val="00317559"/>
    <w:rsid w:val="00317994"/>
    <w:rsid w:val="003201ED"/>
    <w:rsid w:val="00320478"/>
    <w:rsid w:val="003209EA"/>
    <w:rsid w:val="00321624"/>
    <w:rsid w:val="00322187"/>
    <w:rsid w:val="0032318C"/>
    <w:rsid w:val="003234FB"/>
    <w:rsid w:val="003239F4"/>
    <w:rsid w:val="0032404C"/>
    <w:rsid w:val="00324328"/>
    <w:rsid w:val="00325F07"/>
    <w:rsid w:val="00326179"/>
    <w:rsid w:val="0032711E"/>
    <w:rsid w:val="00327645"/>
    <w:rsid w:val="00327EF2"/>
    <w:rsid w:val="0033071B"/>
    <w:rsid w:val="003312A5"/>
    <w:rsid w:val="00333131"/>
    <w:rsid w:val="00334023"/>
    <w:rsid w:val="0033424C"/>
    <w:rsid w:val="00334B40"/>
    <w:rsid w:val="00335869"/>
    <w:rsid w:val="00335F30"/>
    <w:rsid w:val="003361F2"/>
    <w:rsid w:val="003404BF"/>
    <w:rsid w:val="00340837"/>
    <w:rsid w:val="00340E3B"/>
    <w:rsid w:val="0034161A"/>
    <w:rsid w:val="0034177B"/>
    <w:rsid w:val="00341CF3"/>
    <w:rsid w:val="00341DB2"/>
    <w:rsid w:val="00342A1B"/>
    <w:rsid w:val="00342A78"/>
    <w:rsid w:val="00343364"/>
    <w:rsid w:val="00343B88"/>
    <w:rsid w:val="003441B0"/>
    <w:rsid w:val="00345A5C"/>
    <w:rsid w:val="00346257"/>
    <w:rsid w:val="003473FE"/>
    <w:rsid w:val="0035032A"/>
    <w:rsid w:val="00350374"/>
    <w:rsid w:val="003515C3"/>
    <w:rsid w:val="003516CC"/>
    <w:rsid w:val="00353409"/>
    <w:rsid w:val="003534A1"/>
    <w:rsid w:val="0035437A"/>
    <w:rsid w:val="00354409"/>
    <w:rsid w:val="00355368"/>
    <w:rsid w:val="00355A8C"/>
    <w:rsid w:val="00356960"/>
    <w:rsid w:val="00356F65"/>
    <w:rsid w:val="00356FCA"/>
    <w:rsid w:val="00360331"/>
    <w:rsid w:val="00360A76"/>
    <w:rsid w:val="00360B7D"/>
    <w:rsid w:val="00362B1D"/>
    <w:rsid w:val="00362D51"/>
    <w:rsid w:val="00363194"/>
    <w:rsid w:val="003636DD"/>
    <w:rsid w:val="003639D0"/>
    <w:rsid w:val="00363AFA"/>
    <w:rsid w:val="00363C59"/>
    <w:rsid w:val="00363D02"/>
    <w:rsid w:val="0036468C"/>
    <w:rsid w:val="003655C0"/>
    <w:rsid w:val="00365CC7"/>
    <w:rsid w:val="00365DA1"/>
    <w:rsid w:val="003675B7"/>
    <w:rsid w:val="003677DE"/>
    <w:rsid w:val="00370FA9"/>
    <w:rsid w:val="00370FF4"/>
    <w:rsid w:val="00371148"/>
    <w:rsid w:val="00371751"/>
    <w:rsid w:val="003732F5"/>
    <w:rsid w:val="00374973"/>
    <w:rsid w:val="00374A74"/>
    <w:rsid w:val="00374E00"/>
    <w:rsid w:val="00374F25"/>
    <w:rsid w:val="00375992"/>
    <w:rsid w:val="0037779F"/>
    <w:rsid w:val="003802AE"/>
    <w:rsid w:val="00380A22"/>
    <w:rsid w:val="00380DAB"/>
    <w:rsid w:val="003814BF"/>
    <w:rsid w:val="00383E2C"/>
    <w:rsid w:val="003851B3"/>
    <w:rsid w:val="0038569B"/>
    <w:rsid w:val="00386259"/>
    <w:rsid w:val="00386AB4"/>
    <w:rsid w:val="003879FE"/>
    <w:rsid w:val="0039102F"/>
    <w:rsid w:val="0039254B"/>
    <w:rsid w:val="00392E5B"/>
    <w:rsid w:val="003932CD"/>
    <w:rsid w:val="00393421"/>
    <w:rsid w:val="00393664"/>
    <w:rsid w:val="003937D7"/>
    <w:rsid w:val="00393B36"/>
    <w:rsid w:val="00394827"/>
    <w:rsid w:val="00395B66"/>
    <w:rsid w:val="00395ECD"/>
    <w:rsid w:val="003965EE"/>
    <w:rsid w:val="0039664C"/>
    <w:rsid w:val="003968A2"/>
    <w:rsid w:val="00396BC1"/>
    <w:rsid w:val="00396C26"/>
    <w:rsid w:val="00396EAD"/>
    <w:rsid w:val="003971E9"/>
    <w:rsid w:val="0039783D"/>
    <w:rsid w:val="003A1401"/>
    <w:rsid w:val="003A2064"/>
    <w:rsid w:val="003A3A04"/>
    <w:rsid w:val="003A431A"/>
    <w:rsid w:val="003A433A"/>
    <w:rsid w:val="003A68F4"/>
    <w:rsid w:val="003A7341"/>
    <w:rsid w:val="003B01F5"/>
    <w:rsid w:val="003B0B49"/>
    <w:rsid w:val="003B0C29"/>
    <w:rsid w:val="003B2F3B"/>
    <w:rsid w:val="003B48A6"/>
    <w:rsid w:val="003B4CE5"/>
    <w:rsid w:val="003B5EF2"/>
    <w:rsid w:val="003B6D3B"/>
    <w:rsid w:val="003B7349"/>
    <w:rsid w:val="003B7D6B"/>
    <w:rsid w:val="003C024E"/>
    <w:rsid w:val="003C033A"/>
    <w:rsid w:val="003C09A6"/>
    <w:rsid w:val="003C0DB4"/>
    <w:rsid w:val="003C16A8"/>
    <w:rsid w:val="003C3B43"/>
    <w:rsid w:val="003C3D7E"/>
    <w:rsid w:val="003C3E82"/>
    <w:rsid w:val="003C402D"/>
    <w:rsid w:val="003C40D7"/>
    <w:rsid w:val="003C4A2A"/>
    <w:rsid w:val="003C55D5"/>
    <w:rsid w:val="003C5B9C"/>
    <w:rsid w:val="003C70BE"/>
    <w:rsid w:val="003C777C"/>
    <w:rsid w:val="003C79B2"/>
    <w:rsid w:val="003D00AD"/>
    <w:rsid w:val="003D0242"/>
    <w:rsid w:val="003D0D53"/>
    <w:rsid w:val="003D1069"/>
    <w:rsid w:val="003D18AA"/>
    <w:rsid w:val="003D1C69"/>
    <w:rsid w:val="003D1C80"/>
    <w:rsid w:val="003D1D13"/>
    <w:rsid w:val="003D338D"/>
    <w:rsid w:val="003D3E03"/>
    <w:rsid w:val="003D4D07"/>
    <w:rsid w:val="003D50AF"/>
    <w:rsid w:val="003D5368"/>
    <w:rsid w:val="003D53A5"/>
    <w:rsid w:val="003D55FC"/>
    <w:rsid w:val="003D63BB"/>
    <w:rsid w:val="003D7053"/>
    <w:rsid w:val="003D775D"/>
    <w:rsid w:val="003D7B22"/>
    <w:rsid w:val="003E0B41"/>
    <w:rsid w:val="003E0BD7"/>
    <w:rsid w:val="003E0E9B"/>
    <w:rsid w:val="003E0F42"/>
    <w:rsid w:val="003E181F"/>
    <w:rsid w:val="003E2199"/>
    <w:rsid w:val="003E266C"/>
    <w:rsid w:val="003E2C70"/>
    <w:rsid w:val="003E3626"/>
    <w:rsid w:val="003E45DE"/>
    <w:rsid w:val="003E4CE1"/>
    <w:rsid w:val="003E54C5"/>
    <w:rsid w:val="003E6B75"/>
    <w:rsid w:val="003E6EE3"/>
    <w:rsid w:val="003E7C04"/>
    <w:rsid w:val="003F08EF"/>
    <w:rsid w:val="003F1E00"/>
    <w:rsid w:val="003F2B69"/>
    <w:rsid w:val="003F3620"/>
    <w:rsid w:val="003F3DB3"/>
    <w:rsid w:val="003F514A"/>
    <w:rsid w:val="003F5585"/>
    <w:rsid w:val="003F579C"/>
    <w:rsid w:val="003F6629"/>
    <w:rsid w:val="003F70E9"/>
    <w:rsid w:val="003F7A9D"/>
    <w:rsid w:val="004013BB"/>
    <w:rsid w:val="00401676"/>
    <w:rsid w:val="00402719"/>
    <w:rsid w:val="0040318D"/>
    <w:rsid w:val="00404FA1"/>
    <w:rsid w:val="00404FC9"/>
    <w:rsid w:val="0040560B"/>
    <w:rsid w:val="00406453"/>
    <w:rsid w:val="004067C0"/>
    <w:rsid w:val="00407158"/>
    <w:rsid w:val="00411090"/>
    <w:rsid w:val="004115AC"/>
    <w:rsid w:val="00411A10"/>
    <w:rsid w:val="00412174"/>
    <w:rsid w:val="004125A5"/>
    <w:rsid w:val="00414890"/>
    <w:rsid w:val="0041554C"/>
    <w:rsid w:val="00416169"/>
    <w:rsid w:val="0041650A"/>
    <w:rsid w:val="00416EA2"/>
    <w:rsid w:val="00416FD6"/>
    <w:rsid w:val="004178B3"/>
    <w:rsid w:val="00417A21"/>
    <w:rsid w:val="00417A79"/>
    <w:rsid w:val="0042078D"/>
    <w:rsid w:val="004208C2"/>
    <w:rsid w:val="0042157C"/>
    <w:rsid w:val="00421D77"/>
    <w:rsid w:val="00421FAC"/>
    <w:rsid w:val="004220A5"/>
    <w:rsid w:val="00422305"/>
    <w:rsid w:val="0042327E"/>
    <w:rsid w:val="004234AE"/>
    <w:rsid w:val="004247DB"/>
    <w:rsid w:val="004254E8"/>
    <w:rsid w:val="00425963"/>
    <w:rsid w:val="004269D8"/>
    <w:rsid w:val="0042704C"/>
    <w:rsid w:val="004270E2"/>
    <w:rsid w:val="00427392"/>
    <w:rsid w:val="00427650"/>
    <w:rsid w:val="0043081A"/>
    <w:rsid w:val="00430D8B"/>
    <w:rsid w:val="00430EB1"/>
    <w:rsid w:val="00431035"/>
    <w:rsid w:val="004311BA"/>
    <w:rsid w:val="004312F7"/>
    <w:rsid w:val="00432792"/>
    <w:rsid w:val="00432841"/>
    <w:rsid w:val="00432B94"/>
    <w:rsid w:val="00432B95"/>
    <w:rsid w:val="0043326B"/>
    <w:rsid w:val="004342E6"/>
    <w:rsid w:val="004343F1"/>
    <w:rsid w:val="004349A9"/>
    <w:rsid w:val="00434A51"/>
    <w:rsid w:val="00434AB3"/>
    <w:rsid w:val="00434FC5"/>
    <w:rsid w:val="00435387"/>
    <w:rsid w:val="0043574A"/>
    <w:rsid w:val="00436149"/>
    <w:rsid w:val="004377DF"/>
    <w:rsid w:val="00437B0D"/>
    <w:rsid w:val="00437CBD"/>
    <w:rsid w:val="00441577"/>
    <w:rsid w:val="00441586"/>
    <w:rsid w:val="0044194C"/>
    <w:rsid w:val="00442C0D"/>
    <w:rsid w:val="00442F71"/>
    <w:rsid w:val="004431D9"/>
    <w:rsid w:val="00443555"/>
    <w:rsid w:val="00443DF3"/>
    <w:rsid w:val="00444ABF"/>
    <w:rsid w:val="00444C2A"/>
    <w:rsid w:val="004471D1"/>
    <w:rsid w:val="004473F8"/>
    <w:rsid w:val="00447815"/>
    <w:rsid w:val="004511C1"/>
    <w:rsid w:val="00451641"/>
    <w:rsid w:val="00451908"/>
    <w:rsid w:val="0045269C"/>
    <w:rsid w:val="0045292B"/>
    <w:rsid w:val="004529A3"/>
    <w:rsid w:val="00452C3C"/>
    <w:rsid w:val="00452E13"/>
    <w:rsid w:val="00452E72"/>
    <w:rsid w:val="00454E8B"/>
    <w:rsid w:val="004560FE"/>
    <w:rsid w:val="00456282"/>
    <w:rsid w:val="004562D5"/>
    <w:rsid w:val="004562D7"/>
    <w:rsid w:val="00457656"/>
    <w:rsid w:val="00461BAF"/>
    <w:rsid w:val="0046309B"/>
    <w:rsid w:val="0046417E"/>
    <w:rsid w:val="0046479C"/>
    <w:rsid w:val="00464AE0"/>
    <w:rsid w:val="00465771"/>
    <w:rsid w:val="00465E87"/>
    <w:rsid w:val="00467BC7"/>
    <w:rsid w:val="00467FCF"/>
    <w:rsid w:val="00471590"/>
    <w:rsid w:val="00471DFD"/>
    <w:rsid w:val="00472ECD"/>
    <w:rsid w:val="00473210"/>
    <w:rsid w:val="0047391B"/>
    <w:rsid w:val="00474975"/>
    <w:rsid w:val="00474D9A"/>
    <w:rsid w:val="00475742"/>
    <w:rsid w:val="00475A31"/>
    <w:rsid w:val="0047663A"/>
    <w:rsid w:val="004778C3"/>
    <w:rsid w:val="0048091C"/>
    <w:rsid w:val="0048104E"/>
    <w:rsid w:val="0048109F"/>
    <w:rsid w:val="004813EE"/>
    <w:rsid w:val="004815D2"/>
    <w:rsid w:val="00481DB1"/>
    <w:rsid w:val="004824EC"/>
    <w:rsid w:val="00482943"/>
    <w:rsid w:val="00482A1C"/>
    <w:rsid w:val="004838A0"/>
    <w:rsid w:val="00483B88"/>
    <w:rsid w:val="00484306"/>
    <w:rsid w:val="004859B0"/>
    <w:rsid w:val="00485E13"/>
    <w:rsid w:val="0048628A"/>
    <w:rsid w:val="00486B10"/>
    <w:rsid w:val="00490118"/>
    <w:rsid w:val="0049117F"/>
    <w:rsid w:val="004919FA"/>
    <w:rsid w:val="00491BBC"/>
    <w:rsid w:val="00492303"/>
    <w:rsid w:val="00492C63"/>
    <w:rsid w:val="004948E6"/>
    <w:rsid w:val="00494F57"/>
    <w:rsid w:val="00495D55"/>
    <w:rsid w:val="0049630E"/>
    <w:rsid w:val="004971A0"/>
    <w:rsid w:val="0049768D"/>
    <w:rsid w:val="004A0A35"/>
    <w:rsid w:val="004A0A6A"/>
    <w:rsid w:val="004A1B09"/>
    <w:rsid w:val="004A1CA8"/>
    <w:rsid w:val="004A2C2D"/>
    <w:rsid w:val="004A3B67"/>
    <w:rsid w:val="004A4512"/>
    <w:rsid w:val="004A47A5"/>
    <w:rsid w:val="004A4933"/>
    <w:rsid w:val="004A50CD"/>
    <w:rsid w:val="004A5C55"/>
    <w:rsid w:val="004A63BD"/>
    <w:rsid w:val="004A6CC9"/>
    <w:rsid w:val="004A73DD"/>
    <w:rsid w:val="004A7C59"/>
    <w:rsid w:val="004A7F49"/>
    <w:rsid w:val="004B053A"/>
    <w:rsid w:val="004B0BCF"/>
    <w:rsid w:val="004B1721"/>
    <w:rsid w:val="004B1E7F"/>
    <w:rsid w:val="004B1F0A"/>
    <w:rsid w:val="004B2038"/>
    <w:rsid w:val="004B2242"/>
    <w:rsid w:val="004B268E"/>
    <w:rsid w:val="004B3218"/>
    <w:rsid w:val="004B3B67"/>
    <w:rsid w:val="004B4B61"/>
    <w:rsid w:val="004B4DC4"/>
    <w:rsid w:val="004B57DF"/>
    <w:rsid w:val="004B5D33"/>
    <w:rsid w:val="004B5F2C"/>
    <w:rsid w:val="004B60AA"/>
    <w:rsid w:val="004B6443"/>
    <w:rsid w:val="004B687B"/>
    <w:rsid w:val="004B68AC"/>
    <w:rsid w:val="004B7354"/>
    <w:rsid w:val="004B7A28"/>
    <w:rsid w:val="004B7EF9"/>
    <w:rsid w:val="004C0044"/>
    <w:rsid w:val="004C0D26"/>
    <w:rsid w:val="004C287F"/>
    <w:rsid w:val="004C33D3"/>
    <w:rsid w:val="004C3D19"/>
    <w:rsid w:val="004C431A"/>
    <w:rsid w:val="004C4409"/>
    <w:rsid w:val="004C4C6F"/>
    <w:rsid w:val="004C51A7"/>
    <w:rsid w:val="004C67AC"/>
    <w:rsid w:val="004C6A9F"/>
    <w:rsid w:val="004C7143"/>
    <w:rsid w:val="004C7906"/>
    <w:rsid w:val="004C7C97"/>
    <w:rsid w:val="004C7E1C"/>
    <w:rsid w:val="004D020C"/>
    <w:rsid w:val="004D0CCA"/>
    <w:rsid w:val="004D1239"/>
    <w:rsid w:val="004D1323"/>
    <w:rsid w:val="004D2ADF"/>
    <w:rsid w:val="004D2B23"/>
    <w:rsid w:val="004D2EA4"/>
    <w:rsid w:val="004D4022"/>
    <w:rsid w:val="004D52E3"/>
    <w:rsid w:val="004D54CD"/>
    <w:rsid w:val="004D5749"/>
    <w:rsid w:val="004D5A51"/>
    <w:rsid w:val="004D619E"/>
    <w:rsid w:val="004D7D74"/>
    <w:rsid w:val="004D7FE7"/>
    <w:rsid w:val="004E09DA"/>
    <w:rsid w:val="004E119B"/>
    <w:rsid w:val="004E407B"/>
    <w:rsid w:val="004E4B2F"/>
    <w:rsid w:val="004E4C49"/>
    <w:rsid w:val="004E5664"/>
    <w:rsid w:val="004E7270"/>
    <w:rsid w:val="004F1350"/>
    <w:rsid w:val="004F177F"/>
    <w:rsid w:val="004F321A"/>
    <w:rsid w:val="004F394F"/>
    <w:rsid w:val="004F3E99"/>
    <w:rsid w:val="004F50F4"/>
    <w:rsid w:val="004F5177"/>
    <w:rsid w:val="004F52DF"/>
    <w:rsid w:val="004F54BE"/>
    <w:rsid w:val="004F7903"/>
    <w:rsid w:val="00500BEF"/>
    <w:rsid w:val="00500DE0"/>
    <w:rsid w:val="00500EA2"/>
    <w:rsid w:val="0050152B"/>
    <w:rsid w:val="0050197E"/>
    <w:rsid w:val="00503081"/>
    <w:rsid w:val="00503C80"/>
    <w:rsid w:val="00504010"/>
    <w:rsid w:val="005042AE"/>
    <w:rsid w:val="00504B61"/>
    <w:rsid w:val="00505226"/>
    <w:rsid w:val="00505EBA"/>
    <w:rsid w:val="00505F98"/>
    <w:rsid w:val="005066A8"/>
    <w:rsid w:val="0050705B"/>
    <w:rsid w:val="0050785B"/>
    <w:rsid w:val="00507959"/>
    <w:rsid w:val="00510075"/>
    <w:rsid w:val="00510478"/>
    <w:rsid w:val="0051231F"/>
    <w:rsid w:val="00512671"/>
    <w:rsid w:val="0051328B"/>
    <w:rsid w:val="0051352A"/>
    <w:rsid w:val="00514B74"/>
    <w:rsid w:val="00514D09"/>
    <w:rsid w:val="005152B1"/>
    <w:rsid w:val="0051536C"/>
    <w:rsid w:val="00515560"/>
    <w:rsid w:val="00515E74"/>
    <w:rsid w:val="005169D2"/>
    <w:rsid w:val="0051718C"/>
    <w:rsid w:val="005171F6"/>
    <w:rsid w:val="0051755C"/>
    <w:rsid w:val="0051760D"/>
    <w:rsid w:val="00520100"/>
    <w:rsid w:val="0052093D"/>
    <w:rsid w:val="00521440"/>
    <w:rsid w:val="00521964"/>
    <w:rsid w:val="00521D1C"/>
    <w:rsid w:val="0052202E"/>
    <w:rsid w:val="005220A4"/>
    <w:rsid w:val="00523548"/>
    <w:rsid w:val="00525189"/>
    <w:rsid w:val="005255E6"/>
    <w:rsid w:val="0052737F"/>
    <w:rsid w:val="0053005B"/>
    <w:rsid w:val="00530307"/>
    <w:rsid w:val="00531C32"/>
    <w:rsid w:val="00531E69"/>
    <w:rsid w:val="00531E86"/>
    <w:rsid w:val="0053326A"/>
    <w:rsid w:val="005342FE"/>
    <w:rsid w:val="00534B67"/>
    <w:rsid w:val="005355D1"/>
    <w:rsid w:val="005358AD"/>
    <w:rsid w:val="00536EDD"/>
    <w:rsid w:val="00536FB7"/>
    <w:rsid w:val="005372D6"/>
    <w:rsid w:val="005375A6"/>
    <w:rsid w:val="00540BAD"/>
    <w:rsid w:val="0054150B"/>
    <w:rsid w:val="00542003"/>
    <w:rsid w:val="005422A7"/>
    <w:rsid w:val="00542BD2"/>
    <w:rsid w:val="00543015"/>
    <w:rsid w:val="00543161"/>
    <w:rsid w:val="0054409C"/>
    <w:rsid w:val="005444BE"/>
    <w:rsid w:val="00544E60"/>
    <w:rsid w:val="00545460"/>
    <w:rsid w:val="005459DF"/>
    <w:rsid w:val="0054694D"/>
    <w:rsid w:val="00546C7E"/>
    <w:rsid w:val="00547AD5"/>
    <w:rsid w:val="00547E22"/>
    <w:rsid w:val="0055080B"/>
    <w:rsid w:val="00550B82"/>
    <w:rsid w:val="00550D3E"/>
    <w:rsid w:val="00552787"/>
    <w:rsid w:val="00552ACF"/>
    <w:rsid w:val="00552E6C"/>
    <w:rsid w:val="005533A3"/>
    <w:rsid w:val="005533E2"/>
    <w:rsid w:val="00554420"/>
    <w:rsid w:val="0055445F"/>
    <w:rsid w:val="005557DF"/>
    <w:rsid w:val="00555A13"/>
    <w:rsid w:val="0055725D"/>
    <w:rsid w:val="00557314"/>
    <w:rsid w:val="00561FEE"/>
    <w:rsid w:val="00562D1E"/>
    <w:rsid w:val="00562FDD"/>
    <w:rsid w:val="0056312C"/>
    <w:rsid w:val="0056399C"/>
    <w:rsid w:val="0056411C"/>
    <w:rsid w:val="00564A01"/>
    <w:rsid w:val="00565A3A"/>
    <w:rsid w:val="00567658"/>
    <w:rsid w:val="0057056D"/>
    <w:rsid w:val="00571790"/>
    <w:rsid w:val="00572485"/>
    <w:rsid w:val="00572B4F"/>
    <w:rsid w:val="00572BC1"/>
    <w:rsid w:val="005732C6"/>
    <w:rsid w:val="00573919"/>
    <w:rsid w:val="005757B6"/>
    <w:rsid w:val="005757FE"/>
    <w:rsid w:val="00576AE4"/>
    <w:rsid w:val="005770FF"/>
    <w:rsid w:val="00577399"/>
    <w:rsid w:val="00577593"/>
    <w:rsid w:val="00577649"/>
    <w:rsid w:val="005776F6"/>
    <w:rsid w:val="0058045E"/>
    <w:rsid w:val="00581299"/>
    <w:rsid w:val="00583AAC"/>
    <w:rsid w:val="005843CA"/>
    <w:rsid w:val="005843F1"/>
    <w:rsid w:val="00584DBA"/>
    <w:rsid w:val="0058555F"/>
    <w:rsid w:val="00585BBA"/>
    <w:rsid w:val="00586A8C"/>
    <w:rsid w:val="00587B7B"/>
    <w:rsid w:val="00587C4B"/>
    <w:rsid w:val="00587CCC"/>
    <w:rsid w:val="00590FF1"/>
    <w:rsid w:val="0059132C"/>
    <w:rsid w:val="00591431"/>
    <w:rsid w:val="0059146B"/>
    <w:rsid w:val="00591EB7"/>
    <w:rsid w:val="00592099"/>
    <w:rsid w:val="005924FA"/>
    <w:rsid w:val="0059305C"/>
    <w:rsid w:val="00593CE7"/>
    <w:rsid w:val="0059416B"/>
    <w:rsid w:val="00594B99"/>
    <w:rsid w:val="00595CD9"/>
    <w:rsid w:val="005963AE"/>
    <w:rsid w:val="00596BA9"/>
    <w:rsid w:val="005A00E7"/>
    <w:rsid w:val="005A1115"/>
    <w:rsid w:val="005A1C51"/>
    <w:rsid w:val="005A2BD0"/>
    <w:rsid w:val="005A32BF"/>
    <w:rsid w:val="005A39D9"/>
    <w:rsid w:val="005A4060"/>
    <w:rsid w:val="005A4318"/>
    <w:rsid w:val="005A4337"/>
    <w:rsid w:val="005A6A4A"/>
    <w:rsid w:val="005A7478"/>
    <w:rsid w:val="005B066F"/>
    <w:rsid w:val="005B09FC"/>
    <w:rsid w:val="005B1270"/>
    <w:rsid w:val="005B265A"/>
    <w:rsid w:val="005B2A64"/>
    <w:rsid w:val="005B3726"/>
    <w:rsid w:val="005B3FFA"/>
    <w:rsid w:val="005B410E"/>
    <w:rsid w:val="005B420C"/>
    <w:rsid w:val="005B46E8"/>
    <w:rsid w:val="005B49BE"/>
    <w:rsid w:val="005B58EA"/>
    <w:rsid w:val="005B658D"/>
    <w:rsid w:val="005B699A"/>
    <w:rsid w:val="005B7B68"/>
    <w:rsid w:val="005C18B3"/>
    <w:rsid w:val="005C221A"/>
    <w:rsid w:val="005C2510"/>
    <w:rsid w:val="005C2D78"/>
    <w:rsid w:val="005C2EA6"/>
    <w:rsid w:val="005C369F"/>
    <w:rsid w:val="005C3CB3"/>
    <w:rsid w:val="005C45FB"/>
    <w:rsid w:val="005C4A92"/>
    <w:rsid w:val="005C50A0"/>
    <w:rsid w:val="005C6417"/>
    <w:rsid w:val="005C6B92"/>
    <w:rsid w:val="005D1556"/>
    <w:rsid w:val="005D1969"/>
    <w:rsid w:val="005D3081"/>
    <w:rsid w:val="005D3C2F"/>
    <w:rsid w:val="005D3D97"/>
    <w:rsid w:val="005D3ED2"/>
    <w:rsid w:val="005D4B9B"/>
    <w:rsid w:val="005D5AC0"/>
    <w:rsid w:val="005D6443"/>
    <w:rsid w:val="005D6DA7"/>
    <w:rsid w:val="005D7033"/>
    <w:rsid w:val="005E2048"/>
    <w:rsid w:val="005E2355"/>
    <w:rsid w:val="005E251C"/>
    <w:rsid w:val="005E3F83"/>
    <w:rsid w:val="005E42B9"/>
    <w:rsid w:val="005E5833"/>
    <w:rsid w:val="005E61B9"/>
    <w:rsid w:val="005E65D2"/>
    <w:rsid w:val="005E6971"/>
    <w:rsid w:val="005E69A2"/>
    <w:rsid w:val="005E7032"/>
    <w:rsid w:val="005E7237"/>
    <w:rsid w:val="005F1A38"/>
    <w:rsid w:val="005F3CC9"/>
    <w:rsid w:val="005F41FB"/>
    <w:rsid w:val="005F4A0B"/>
    <w:rsid w:val="005F4CA0"/>
    <w:rsid w:val="005F66ED"/>
    <w:rsid w:val="005F748E"/>
    <w:rsid w:val="005F74F2"/>
    <w:rsid w:val="00600F0E"/>
    <w:rsid w:val="00600FB8"/>
    <w:rsid w:val="0060122C"/>
    <w:rsid w:val="0060155E"/>
    <w:rsid w:val="006015D3"/>
    <w:rsid w:val="00601C91"/>
    <w:rsid w:val="0060260D"/>
    <w:rsid w:val="00602799"/>
    <w:rsid w:val="006036D2"/>
    <w:rsid w:val="00603A15"/>
    <w:rsid w:val="00604A3B"/>
    <w:rsid w:val="00605B60"/>
    <w:rsid w:val="00606004"/>
    <w:rsid w:val="00607FDF"/>
    <w:rsid w:val="00611D3F"/>
    <w:rsid w:val="00611DFF"/>
    <w:rsid w:val="00613B22"/>
    <w:rsid w:val="00613D66"/>
    <w:rsid w:val="0061400E"/>
    <w:rsid w:val="006143BE"/>
    <w:rsid w:val="00614B34"/>
    <w:rsid w:val="00615109"/>
    <w:rsid w:val="00615C9F"/>
    <w:rsid w:val="0061721E"/>
    <w:rsid w:val="006177FA"/>
    <w:rsid w:val="00620188"/>
    <w:rsid w:val="006209B8"/>
    <w:rsid w:val="00620D1C"/>
    <w:rsid w:val="00622097"/>
    <w:rsid w:val="0062234A"/>
    <w:rsid w:val="00622774"/>
    <w:rsid w:val="00623A11"/>
    <w:rsid w:val="00623D61"/>
    <w:rsid w:val="006244AE"/>
    <w:rsid w:val="00624CAF"/>
    <w:rsid w:val="0062626E"/>
    <w:rsid w:val="00626DD8"/>
    <w:rsid w:val="00631103"/>
    <w:rsid w:val="00631AA7"/>
    <w:rsid w:val="00631E75"/>
    <w:rsid w:val="00632A36"/>
    <w:rsid w:val="00632BE4"/>
    <w:rsid w:val="00633011"/>
    <w:rsid w:val="006333E9"/>
    <w:rsid w:val="00633839"/>
    <w:rsid w:val="00633BE9"/>
    <w:rsid w:val="00633E69"/>
    <w:rsid w:val="00634955"/>
    <w:rsid w:val="00636B21"/>
    <w:rsid w:val="0063781B"/>
    <w:rsid w:val="00640D9D"/>
    <w:rsid w:val="00640E4C"/>
    <w:rsid w:val="00642AC5"/>
    <w:rsid w:val="006437A4"/>
    <w:rsid w:val="00643F21"/>
    <w:rsid w:val="00644073"/>
    <w:rsid w:val="00645DF4"/>
    <w:rsid w:val="00645FE5"/>
    <w:rsid w:val="00646DBF"/>
    <w:rsid w:val="0064740E"/>
    <w:rsid w:val="0064746A"/>
    <w:rsid w:val="006478BE"/>
    <w:rsid w:val="0065174A"/>
    <w:rsid w:val="00651E0E"/>
    <w:rsid w:val="00651F2A"/>
    <w:rsid w:val="0065431F"/>
    <w:rsid w:val="00654A0B"/>
    <w:rsid w:val="006571E3"/>
    <w:rsid w:val="00657234"/>
    <w:rsid w:val="00657407"/>
    <w:rsid w:val="006579A9"/>
    <w:rsid w:val="00660C4E"/>
    <w:rsid w:val="00660EDF"/>
    <w:rsid w:val="006617B3"/>
    <w:rsid w:val="00661A15"/>
    <w:rsid w:val="00661BCD"/>
    <w:rsid w:val="00661D9A"/>
    <w:rsid w:val="00663E16"/>
    <w:rsid w:val="00664949"/>
    <w:rsid w:val="00665B8B"/>
    <w:rsid w:val="00666CB8"/>
    <w:rsid w:val="00666FF9"/>
    <w:rsid w:val="00667448"/>
    <w:rsid w:val="0067025F"/>
    <w:rsid w:val="0067075C"/>
    <w:rsid w:val="00671A49"/>
    <w:rsid w:val="00672A1D"/>
    <w:rsid w:val="00674AF0"/>
    <w:rsid w:val="00675821"/>
    <w:rsid w:val="0067583B"/>
    <w:rsid w:val="006769D4"/>
    <w:rsid w:val="00677553"/>
    <w:rsid w:val="006775A3"/>
    <w:rsid w:val="0068134A"/>
    <w:rsid w:val="00681399"/>
    <w:rsid w:val="00683112"/>
    <w:rsid w:val="00683360"/>
    <w:rsid w:val="00683783"/>
    <w:rsid w:val="0068399F"/>
    <w:rsid w:val="00683B8A"/>
    <w:rsid w:val="00684849"/>
    <w:rsid w:val="00684BF7"/>
    <w:rsid w:val="00684FA2"/>
    <w:rsid w:val="00685B04"/>
    <w:rsid w:val="006866D7"/>
    <w:rsid w:val="0068721A"/>
    <w:rsid w:val="006875CE"/>
    <w:rsid w:val="006877A7"/>
    <w:rsid w:val="00690A41"/>
    <w:rsid w:val="00691CBB"/>
    <w:rsid w:val="00692072"/>
    <w:rsid w:val="0069346C"/>
    <w:rsid w:val="006938D5"/>
    <w:rsid w:val="00694C68"/>
    <w:rsid w:val="00695BD5"/>
    <w:rsid w:val="00696DF6"/>
    <w:rsid w:val="006970A3"/>
    <w:rsid w:val="006A093B"/>
    <w:rsid w:val="006A0CB4"/>
    <w:rsid w:val="006A1B7D"/>
    <w:rsid w:val="006A2B0F"/>
    <w:rsid w:val="006A2C13"/>
    <w:rsid w:val="006A4CB6"/>
    <w:rsid w:val="006A4F07"/>
    <w:rsid w:val="006A749B"/>
    <w:rsid w:val="006B0793"/>
    <w:rsid w:val="006B2881"/>
    <w:rsid w:val="006B43A5"/>
    <w:rsid w:val="006B53E3"/>
    <w:rsid w:val="006B5D99"/>
    <w:rsid w:val="006B5F17"/>
    <w:rsid w:val="006B69F0"/>
    <w:rsid w:val="006B7861"/>
    <w:rsid w:val="006B787C"/>
    <w:rsid w:val="006B7B1F"/>
    <w:rsid w:val="006C124A"/>
    <w:rsid w:val="006C2A6D"/>
    <w:rsid w:val="006C2FB4"/>
    <w:rsid w:val="006C3F40"/>
    <w:rsid w:val="006C6590"/>
    <w:rsid w:val="006C69E2"/>
    <w:rsid w:val="006C6CB0"/>
    <w:rsid w:val="006D07C1"/>
    <w:rsid w:val="006D1F2C"/>
    <w:rsid w:val="006D26F9"/>
    <w:rsid w:val="006D2C70"/>
    <w:rsid w:val="006D368B"/>
    <w:rsid w:val="006D36A7"/>
    <w:rsid w:val="006D3766"/>
    <w:rsid w:val="006D3B52"/>
    <w:rsid w:val="006D47FC"/>
    <w:rsid w:val="006D5007"/>
    <w:rsid w:val="006D5AF4"/>
    <w:rsid w:val="006D715E"/>
    <w:rsid w:val="006D7F5C"/>
    <w:rsid w:val="006E04C2"/>
    <w:rsid w:val="006E055D"/>
    <w:rsid w:val="006E09E1"/>
    <w:rsid w:val="006E0B0C"/>
    <w:rsid w:val="006E1A48"/>
    <w:rsid w:val="006E1B80"/>
    <w:rsid w:val="006E2580"/>
    <w:rsid w:val="006E29EA"/>
    <w:rsid w:val="006E2C40"/>
    <w:rsid w:val="006E43FD"/>
    <w:rsid w:val="006E49C6"/>
    <w:rsid w:val="006F1435"/>
    <w:rsid w:val="006F1930"/>
    <w:rsid w:val="006F270F"/>
    <w:rsid w:val="006F2961"/>
    <w:rsid w:val="006F2F57"/>
    <w:rsid w:val="006F2FCA"/>
    <w:rsid w:val="006F35D9"/>
    <w:rsid w:val="006F426A"/>
    <w:rsid w:val="006F48E0"/>
    <w:rsid w:val="006F51CA"/>
    <w:rsid w:val="006F5A43"/>
    <w:rsid w:val="006F6A9A"/>
    <w:rsid w:val="006F6E9E"/>
    <w:rsid w:val="006F72AA"/>
    <w:rsid w:val="006F7310"/>
    <w:rsid w:val="006F79B0"/>
    <w:rsid w:val="006F7CDC"/>
    <w:rsid w:val="0070038C"/>
    <w:rsid w:val="0070108B"/>
    <w:rsid w:val="007012AD"/>
    <w:rsid w:val="007019B7"/>
    <w:rsid w:val="007029A2"/>
    <w:rsid w:val="007039A4"/>
    <w:rsid w:val="007043AC"/>
    <w:rsid w:val="0070453F"/>
    <w:rsid w:val="00704CA3"/>
    <w:rsid w:val="00704E27"/>
    <w:rsid w:val="00704EBD"/>
    <w:rsid w:val="00704FA8"/>
    <w:rsid w:val="00706184"/>
    <w:rsid w:val="00706EC1"/>
    <w:rsid w:val="00707D2B"/>
    <w:rsid w:val="00710C37"/>
    <w:rsid w:val="00712F1B"/>
    <w:rsid w:val="00713035"/>
    <w:rsid w:val="00713228"/>
    <w:rsid w:val="00714445"/>
    <w:rsid w:val="007166B0"/>
    <w:rsid w:val="007177F4"/>
    <w:rsid w:val="00717CA8"/>
    <w:rsid w:val="0072064E"/>
    <w:rsid w:val="00722D3E"/>
    <w:rsid w:val="00725F8E"/>
    <w:rsid w:val="00726A91"/>
    <w:rsid w:val="00726ABA"/>
    <w:rsid w:val="00726C1F"/>
    <w:rsid w:val="00727233"/>
    <w:rsid w:val="007274DD"/>
    <w:rsid w:val="007277C7"/>
    <w:rsid w:val="0073154C"/>
    <w:rsid w:val="00731C63"/>
    <w:rsid w:val="0073290D"/>
    <w:rsid w:val="00734F96"/>
    <w:rsid w:val="00737B43"/>
    <w:rsid w:val="00737C78"/>
    <w:rsid w:val="00740913"/>
    <w:rsid w:val="0074093D"/>
    <w:rsid w:val="00740DFA"/>
    <w:rsid w:val="007414E5"/>
    <w:rsid w:val="00741C28"/>
    <w:rsid w:val="007421F2"/>
    <w:rsid w:val="007429FB"/>
    <w:rsid w:val="00743102"/>
    <w:rsid w:val="0074382B"/>
    <w:rsid w:val="0074445B"/>
    <w:rsid w:val="007446C2"/>
    <w:rsid w:val="007446EB"/>
    <w:rsid w:val="0074572B"/>
    <w:rsid w:val="00745D10"/>
    <w:rsid w:val="00745EDB"/>
    <w:rsid w:val="00746023"/>
    <w:rsid w:val="007461FA"/>
    <w:rsid w:val="00747205"/>
    <w:rsid w:val="007474A9"/>
    <w:rsid w:val="00747A53"/>
    <w:rsid w:val="00747C5B"/>
    <w:rsid w:val="00750B39"/>
    <w:rsid w:val="00751D6A"/>
    <w:rsid w:val="00752066"/>
    <w:rsid w:val="00752830"/>
    <w:rsid w:val="007564D7"/>
    <w:rsid w:val="007576FB"/>
    <w:rsid w:val="007606D2"/>
    <w:rsid w:val="00762BF4"/>
    <w:rsid w:val="00762D8A"/>
    <w:rsid w:val="00762E49"/>
    <w:rsid w:val="00763626"/>
    <w:rsid w:val="00763C4F"/>
    <w:rsid w:val="007641B5"/>
    <w:rsid w:val="007649F3"/>
    <w:rsid w:val="00765048"/>
    <w:rsid w:val="007653D2"/>
    <w:rsid w:val="00765AF5"/>
    <w:rsid w:val="00765D38"/>
    <w:rsid w:val="0076639A"/>
    <w:rsid w:val="007667BB"/>
    <w:rsid w:val="00770573"/>
    <w:rsid w:val="00770CC5"/>
    <w:rsid w:val="007726B9"/>
    <w:rsid w:val="00773207"/>
    <w:rsid w:val="00773FD8"/>
    <w:rsid w:val="00774127"/>
    <w:rsid w:val="00774267"/>
    <w:rsid w:val="007744D0"/>
    <w:rsid w:val="0077511C"/>
    <w:rsid w:val="0077532F"/>
    <w:rsid w:val="00775CDC"/>
    <w:rsid w:val="00775DF2"/>
    <w:rsid w:val="00776584"/>
    <w:rsid w:val="00776862"/>
    <w:rsid w:val="00776AF6"/>
    <w:rsid w:val="007772C4"/>
    <w:rsid w:val="0078022C"/>
    <w:rsid w:val="00780BF0"/>
    <w:rsid w:val="0078198D"/>
    <w:rsid w:val="007821BF"/>
    <w:rsid w:val="0078292A"/>
    <w:rsid w:val="00782D4F"/>
    <w:rsid w:val="007840D7"/>
    <w:rsid w:val="00784354"/>
    <w:rsid w:val="0078448D"/>
    <w:rsid w:val="0078490C"/>
    <w:rsid w:val="0078496A"/>
    <w:rsid w:val="00784985"/>
    <w:rsid w:val="0078648C"/>
    <w:rsid w:val="007873C4"/>
    <w:rsid w:val="007930DD"/>
    <w:rsid w:val="007932E3"/>
    <w:rsid w:val="007935B0"/>
    <w:rsid w:val="007939AD"/>
    <w:rsid w:val="00793B7D"/>
    <w:rsid w:val="00793DC4"/>
    <w:rsid w:val="00793E47"/>
    <w:rsid w:val="0079427F"/>
    <w:rsid w:val="007945A2"/>
    <w:rsid w:val="00794C61"/>
    <w:rsid w:val="00795268"/>
    <w:rsid w:val="007964F0"/>
    <w:rsid w:val="007974DC"/>
    <w:rsid w:val="007A0B5D"/>
    <w:rsid w:val="007A18AF"/>
    <w:rsid w:val="007A2F70"/>
    <w:rsid w:val="007A3346"/>
    <w:rsid w:val="007A46FD"/>
    <w:rsid w:val="007A54E0"/>
    <w:rsid w:val="007A55D2"/>
    <w:rsid w:val="007A6308"/>
    <w:rsid w:val="007A6713"/>
    <w:rsid w:val="007A6BA6"/>
    <w:rsid w:val="007A6C67"/>
    <w:rsid w:val="007A6CD8"/>
    <w:rsid w:val="007A716A"/>
    <w:rsid w:val="007B0DFF"/>
    <w:rsid w:val="007B128E"/>
    <w:rsid w:val="007B1453"/>
    <w:rsid w:val="007B2749"/>
    <w:rsid w:val="007B39A4"/>
    <w:rsid w:val="007B3E98"/>
    <w:rsid w:val="007B4A78"/>
    <w:rsid w:val="007B5D5A"/>
    <w:rsid w:val="007B733D"/>
    <w:rsid w:val="007B73E7"/>
    <w:rsid w:val="007B743E"/>
    <w:rsid w:val="007C00C4"/>
    <w:rsid w:val="007C07AC"/>
    <w:rsid w:val="007C0E62"/>
    <w:rsid w:val="007C31A7"/>
    <w:rsid w:val="007C3B05"/>
    <w:rsid w:val="007C4E54"/>
    <w:rsid w:val="007C58D8"/>
    <w:rsid w:val="007C5A61"/>
    <w:rsid w:val="007C6BDD"/>
    <w:rsid w:val="007D0DC3"/>
    <w:rsid w:val="007D0E7E"/>
    <w:rsid w:val="007D1545"/>
    <w:rsid w:val="007D1FCB"/>
    <w:rsid w:val="007D262E"/>
    <w:rsid w:val="007D2904"/>
    <w:rsid w:val="007D3BD4"/>
    <w:rsid w:val="007D5530"/>
    <w:rsid w:val="007D5FE0"/>
    <w:rsid w:val="007D6868"/>
    <w:rsid w:val="007E0C14"/>
    <w:rsid w:val="007E19E4"/>
    <w:rsid w:val="007E2D66"/>
    <w:rsid w:val="007E3EE2"/>
    <w:rsid w:val="007E3F84"/>
    <w:rsid w:val="007E438E"/>
    <w:rsid w:val="007E4CFE"/>
    <w:rsid w:val="007E53B1"/>
    <w:rsid w:val="007E5B96"/>
    <w:rsid w:val="007E6A8A"/>
    <w:rsid w:val="007E7802"/>
    <w:rsid w:val="007F06AC"/>
    <w:rsid w:val="007F08CB"/>
    <w:rsid w:val="007F0F2F"/>
    <w:rsid w:val="007F117B"/>
    <w:rsid w:val="007F137C"/>
    <w:rsid w:val="007F1436"/>
    <w:rsid w:val="007F16AE"/>
    <w:rsid w:val="007F1FC3"/>
    <w:rsid w:val="007F24B8"/>
    <w:rsid w:val="007F3E71"/>
    <w:rsid w:val="007F4660"/>
    <w:rsid w:val="007F5213"/>
    <w:rsid w:val="007F57A4"/>
    <w:rsid w:val="007F72DC"/>
    <w:rsid w:val="007F7866"/>
    <w:rsid w:val="008008E3"/>
    <w:rsid w:val="00801EE5"/>
    <w:rsid w:val="008033AB"/>
    <w:rsid w:val="00806217"/>
    <w:rsid w:val="0080667B"/>
    <w:rsid w:val="00806BA1"/>
    <w:rsid w:val="008070E2"/>
    <w:rsid w:val="0080723C"/>
    <w:rsid w:val="00807347"/>
    <w:rsid w:val="00807861"/>
    <w:rsid w:val="008078DF"/>
    <w:rsid w:val="0081078B"/>
    <w:rsid w:val="00810B2F"/>
    <w:rsid w:val="00810F44"/>
    <w:rsid w:val="008116F4"/>
    <w:rsid w:val="00811E2D"/>
    <w:rsid w:val="00813372"/>
    <w:rsid w:val="008136FE"/>
    <w:rsid w:val="00814367"/>
    <w:rsid w:val="00815AEC"/>
    <w:rsid w:val="0081644E"/>
    <w:rsid w:val="00816DC1"/>
    <w:rsid w:val="008171C6"/>
    <w:rsid w:val="00817407"/>
    <w:rsid w:val="0082037B"/>
    <w:rsid w:val="00821ECC"/>
    <w:rsid w:val="0082307C"/>
    <w:rsid w:val="00823311"/>
    <w:rsid w:val="0082347D"/>
    <w:rsid w:val="00823E11"/>
    <w:rsid w:val="00824DE0"/>
    <w:rsid w:val="00824DED"/>
    <w:rsid w:val="00825F0D"/>
    <w:rsid w:val="00825FE5"/>
    <w:rsid w:val="008271B0"/>
    <w:rsid w:val="00827235"/>
    <w:rsid w:val="00830D57"/>
    <w:rsid w:val="00831C4B"/>
    <w:rsid w:val="0083458D"/>
    <w:rsid w:val="00834900"/>
    <w:rsid w:val="00834A65"/>
    <w:rsid w:val="00835C6B"/>
    <w:rsid w:val="00835F4A"/>
    <w:rsid w:val="008368E4"/>
    <w:rsid w:val="00836A45"/>
    <w:rsid w:val="00837029"/>
    <w:rsid w:val="00837B52"/>
    <w:rsid w:val="00840452"/>
    <w:rsid w:val="00840919"/>
    <w:rsid w:val="0084126C"/>
    <w:rsid w:val="00841C3E"/>
    <w:rsid w:val="0084278A"/>
    <w:rsid w:val="0084332B"/>
    <w:rsid w:val="00844C34"/>
    <w:rsid w:val="008459C5"/>
    <w:rsid w:val="00845F8F"/>
    <w:rsid w:val="00846830"/>
    <w:rsid w:val="008476E8"/>
    <w:rsid w:val="008500F1"/>
    <w:rsid w:val="00850168"/>
    <w:rsid w:val="00850F34"/>
    <w:rsid w:val="00850F5F"/>
    <w:rsid w:val="008515EF"/>
    <w:rsid w:val="008521CA"/>
    <w:rsid w:val="0085353A"/>
    <w:rsid w:val="00854626"/>
    <w:rsid w:val="00855B51"/>
    <w:rsid w:val="008560C2"/>
    <w:rsid w:val="00856E5D"/>
    <w:rsid w:val="00860ACB"/>
    <w:rsid w:val="008613EA"/>
    <w:rsid w:val="00861BE4"/>
    <w:rsid w:val="008623EE"/>
    <w:rsid w:val="008631AE"/>
    <w:rsid w:val="00863AEA"/>
    <w:rsid w:val="00863D56"/>
    <w:rsid w:val="008640B3"/>
    <w:rsid w:val="008658F7"/>
    <w:rsid w:val="0086732B"/>
    <w:rsid w:val="00867670"/>
    <w:rsid w:val="00867A2E"/>
    <w:rsid w:val="00870176"/>
    <w:rsid w:val="00870626"/>
    <w:rsid w:val="00871654"/>
    <w:rsid w:val="00871B11"/>
    <w:rsid w:val="0087336F"/>
    <w:rsid w:val="00874C7B"/>
    <w:rsid w:val="00875095"/>
    <w:rsid w:val="008763D2"/>
    <w:rsid w:val="00877497"/>
    <w:rsid w:val="00880112"/>
    <w:rsid w:val="00880AE8"/>
    <w:rsid w:val="0088220C"/>
    <w:rsid w:val="008822E0"/>
    <w:rsid w:val="008826AE"/>
    <w:rsid w:val="00882A13"/>
    <w:rsid w:val="00882A8A"/>
    <w:rsid w:val="00883E61"/>
    <w:rsid w:val="00884567"/>
    <w:rsid w:val="00884DB6"/>
    <w:rsid w:val="00886410"/>
    <w:rsid w:val="00886892"/>
    <w:rsid w:val="0088777C"/>
    <w:rsid w:val="008877A6"/>
    <w:rsid w:val="00887EEC"/>
    <w:rsid w:val="00890946"/>
    <w:rsid w:val="00890BD5"/>
    <w:rsid w:val="0089165C"/>
    <w:rsid w:val="00891909"/>
    <w:rsid w:val="00891D27"/>
    <w:rsid w:val="008922AA"/>
    <w:rsid w:val="00892E13"/>
    <w:rsid w:val="0089307A"/>
    <w:rsid w:val="008933D9"/>
    <w:rsid w:val="00894CD2"/>
    <w:rsid w:val="00894D5A"/>
    <w:rsid w:val="00894EDE"/>
    <w:rsid w:val="00895BC7"/>
    <w:rsid w:val="0089721B"/>
    <w:rsid w:val="00897D38"/>
    <w:rsid w:val="008A15A5"/>
    <w:rsid w:val="008A315B"/>
    <w:rsid w:val="008A3209"/>
    <w:rsid w:val="008A3724"/>
    <w:rsid w:val="008A490B"/>
    <w:rsid w:val="008A5181"/>
    <w:rsid w:val="008B0025"/>
    <w:rsid w:val="008B01F3"/>
    <w:rsid w:val="008B0213"/>
    <w:rsid w:val="008B0E1B"/>
    <w:rsid w:val="008B193B"/>
    <w:rsid w:val="008B1A9F"/>
    <w:rsid w:val="008B1C3A"/>
    <w:rsid w:val="008B1DBF"/>
    <w:rsid w:val="008B2CA2"/>
    <w:rsid w:val="008B2CE2"/>
    <w:rsid w:val="008B3395"/>
    <w:rsid w:val="008B3EC4"/>
    <w:rsid w:val="008B5230"/>
    <w:rsid w:val="008B68D2"/>
    <w:rsid w:val="008B71C4"/>
    <w:rsid w:val="008B76C7"/>
    <w:rsid w:val="008B7F9A"/>
    <w:rsid w:val="008C1218"/>
    <w:rsid w:val="008C20AF"/>
    <w:rsid w:val="008C286E"/>
    <w:rsid w:val="008C2B29"/>
    <w:rsid w:val="008C2BA9"/>
    <w:rsid w:val="008C360A"/>
    <w:rsid w:val="008C3C1D"/>
    <w:rsid w:val="008C44DE"/>
    <w:rsid w:val="008C45BB"/>
    <w:rsid w:val="008C4923"/>
    <w:rsid w:val="008C59F9"/>
    <w:rsid w:val="008C628D"/>
    <w:rsid w:val="008C64A0"/>
    <w:rsid w:val="008C778D"/>
    <w:rsid w:val="008D0815"/>
    <w:rsid w:val="008D0C39"/>
    <w:rsid w:val="008D1984"/>
    <w:rsid w:val="008D1F17"/>
    <w:rsid w:val="008D2A58"/>
    <w:rsid w:val="008D2BBD"/>
    <w:rsid w:val="008D2CB8"/>
    <w:rsid w:val="008D2DBE"/>
    <w:rsid w:val="008D336E"/>
    <w:rsid w:val="008D4862"/>
    <w:rsid w:val="008D4F94"/>
    <w:rsid w:val="008D6720"/>
    <w:rsid w:val="008D6A64"/>
    <w:rsid w:val="008D71B0"/>
    <w:rsid w:val="008E0583"/>
    <w:rsid w:val="008E0E7C"/>
    <w:rsid w:val="008E17BB"/>
    <w:rsid w:val="008E1FD7"/>
    <w:rsid w:val="008E2B65"/>
    <w:rsid w:val="008E32FB"/>
    <w:rsid w:val="008E332A"/>
    <w:rsid w:val="008E3993"/>
    <w:rsid w:val="008E4C84"/>
    <w:rsid w:val="008E59D8"/>
    <w:rsid w:val="008E7AE1"/>
    <w:rsid w:val="008E7C7E"/>
    <w:rsid w:val="008F0878"/>
    <w:rsid w:val="008F0E1C"/>
    <w:rsid w:val="008F1F97"/>
    <w:rsid w:val="008F4BE8"/>
    <w:rsid w:val="008F4D54"/>
    <w:rsid w:val="008F60B7"/>
    <w:rsid w:val="008F70D6"/>
    <w:rsid w:val="00900518"/>
    <w:rsid w:val="00900A8D"/>
    <w:rsid w:val="00900E44"/>
    <w:rsid w:val="0090196E"/>
    <w:rsid w:val="00902747"/>
    <w:rsid w:val="00902AEE"/>
    <w:rsid w:val="009036F0"/>
    <w:rsid w:val="00903B17"/>
    <w:rsid w:val="00903FF9"/>
    <w:rsid w:val="00904A97"/>
    <w:rsid w:val="009052D9"/>
    <w:rsid w:val="009065D1"/>
    <w:rsid w:val="009073DB"/>
    <w:rsid w:val="00910DE1"/>
    <w:rsid w:val="009110D9"/>
    <w:rsid w:val="0091136E"/>
    <w:rsid w:val="00911D63"/>
    <w:rsid w:val="00912C83"/>
    <w:rsid w:val="00913792"/>
    <w:rsid w:val="009141F1"/>
    <w:rsid w:val="00914BE5"/>
    <w:rsid w:val="0091515A"/>
    <w:rsid w:val="009151A1"/>
    <w:rsid w:val="00916153"/>
    <w:rsid w:val="0091655E"/>
    <w:rsid w:val="009166B2"/>
    <w:rsid w:val="009206A9"/>
    <w:rsid w:val="00921E50"/>
    <w:rsid w:val="009246AE"/>
    <w:rsid w:val="00925399"/>
    <w:rsid w:val="00925CB1"/>
    <w:rsid w:val="00925DBC"/>
    <w:rsid w:val="00926495"/>
    <w:rsid w:val="0092729B"/>
    <w:rsid w:val="0093007B"/>
    <w:rsid w:val="0093007C"/>
    <w:rsid w:val="00930961"/>
    <w:rsid w:val="00930D9B"/>
    <w:rsid w:val="00930ECC"/>
    <w:rsid w:val="00931E53"/>
    <w:rsid w:val="009325CC"/>
    <w:rsid w:val="009337D8"/>
    <w:rsid w:val="009356E6"/>
    <w:rsid w:val="009357DF"/>
    <w:rsid w:val="00935F08"/>
    <w:rsid w:val="0093630C"/>
    <w:rsid w:val="00936566"/>
    <w:rsid w:val="00937798"/>
    <w:rsid w:val="00937C75"/>
    <w:rsid w:val="00937D3F"/>
    <w:rsid w:val="00940BF8"/>
    <w:rsid w:val="009410D0"/>
    <w:rsid w:val="0094127A"/>
    <w:rsid w:val="00942C93"/>
    <w:rsid w:val="00945FC3"/>
    <w:rsid w:val="009461F2"/>
    <w:rsid w:val="009464EC"/>
    <w:rsid w:val="009467F1"/>
    <w:rsid w:val="00947DB3"/>
    <w:rsid w:val="00947E90"/>
    <w:rsid w:val="00950632"/>
    <w:rsid w:val="009519E9"/>
    <w:rsid w:val="00952439"/>
    <w:rsid w:val="00954F71"/>
    <w:rsid w:val="0095612A"/>
    <w:rsid w:val="00956271"/>
    <w:rsid w:val="009619BF"/>
    <w:rsid w:val="00961BA9"/>
    <w:rsid w:val="00961E0A"/>
    <w:rsid w:val="00962080"/>
    <w:rsid w:val="00963DA0"/>
    <w:rsid w:val="00963EDF"/>
    <w:rsid w:val="00964FA9"/>
    <w:rsid w:val="00965EDD"/>
    <w:rsid w:val="009668B5"/>
    <w:rsid w:val="009668BC"/>
    <w:rsid w:val="009669D1"/>
    <w:rsid w:val="0096724D"/>
    <w:rsid w:val="00970600"/>
    <w:rsid w:val="00971190"/>
    <w:rsid w:val="0097192E"/>
    <w:rsid w:val="00971ABF"/>
    <w:rsid w:val="00971C68"/>
    <w:rsid w:val="009723BC"/>
    <w:rsid w:val="00974176"/>
    <w:rsid w:val="009742AC"/>
    <w:rsid w:val="0097548B"/>
    <w:rsid w:val="00975A5D"/>
    <w:rsid w:val="00975F52"/>
    <w:rsid w:val="009769EE"/>
    <w:rsid w:val="00976BE8"/>
    <w:rsid w:val="00981E88"/>
    <w:rsid w:val="00984067"/>
    <w:rsid w:val="009845DB"/>
    <w:rsid w:val="00984B76"/>
    <w:rsid w:val="00985043"/>
    <w:rsid w:val="009851EF"/>
    <w:rsid w:val="009856E5"/>
    <w:rsid w:val="00985BAA"/>
    <w:rsid w:val="009864E6"/>
    <w:rsid w:val="0098693E"/>
    <w:rsid w:val="00987210"/>
    <w:rsid w:val="00990413"/>
    <w:rsid w:val="00990762"/>
    <w:rsid w:val="00990A0A"/>
    <w:rsid w:val="00990E05"/>
    <w:rsid w:val="00990F6D"/>
    <w:rsid w:val="009926CD"/>
    <w:rsid w:val="00994BC7"/>
    <w:rsid w:val="00994C47"/>
    <w:rsid w:val="00994F47"/>
    <w:rsid w:val="00995D7F"/>
    <w:rsid w:val="00996DAD"/>
    <w:rsid w:val="009A03B1"/>
    <w:rsid w:val="009A0AE4"/>
    <w:rsid w:val="009A0CBD"/>
    <w:rsid w:val="009A1525"/>
    <w:rsid w:val="009A1CC4"/>
    <w:rsid w:val="009A1E68"/>
    <w:rsid w:val="009A4443"/>
    <w:rsid w:val="009A477C"/>
    <w:rsid w:val="009A4B96"/>
    <w:rsid w:val="009A5BED"/>
    <w:rsid w:val="009A632B"/>
    <w:rsid w:val="009A73F0"/>
    <w:rsid w:val="009A766F"/>
    <w:rsid w:val="009B09A2"/>
    <w:rsid w:val="009B0C55"/>
    <w:rsid w:val="009B10FB"/>
    <w:rsid w:val="009B1921"/>
    <w:rsid w:val="009B1B5B"/>
    <w:rsid w:val="009B1E5D"/>
    <w:rsid w:val="009B234E"/>
    <w:rsid w:val="009B2478"/>
    <w:rsid w:val="009B35B1"/>
    <w:rsid w:val="009B374E"/>
    <w:rsid w:val="009B41D1"/>
    <w:rsid w:val="009B57E8"/>
    <w:rsid w:val="009B580F"/>
    <w:rsid w:val="009B5ABF"/>
    <w:rsid w:val="009B5AC0"/>
    <w:rsid w:val="009B5E43"/>
    <w:rsid w:val="009B6147"/>
    <w:rsid w:val="009B69C0"/>
    <w:rsid w:val="009B6EC1"/>
    <w:rsid w:val="009B71FB"/>
    <w:rsid w:val="009C005E"/>
    <w:rsid w:val="009C0197"/>
    <w:rsid w:val="009C0310"/>
    <w:rsid w:val="009C05DA"/>
    <w:rsid w:val="009C13BB"/>
    <w:rsid w:val="009C21F1"/>
    <w:rsid w:val="009C2393"/>
    <w:rsid w:val="009C39E5"/>
    <w:rsid w:val="009C5696"/>
    <w:rsid w:val="009C67D8"/>
    <w:rsid w:val="009C6B77"/>
    <w:rsid w:val="009C7777"/>
    <w:rsid w:val="009D056D"/>
    <w:rsid w:val="009D0CCE"/>
    <w:rsid w:val="009D16F8"/>
    <w:rsid w:val="009D1710"/>
    <w:rsid w:val="009D1823"/>
    <w:rsid w:val="009D1E50"/>
    <w:rsid w:val="009D3219"/>
    <w:rsid w:val="009D4846"/>
    <w:rsid w:val="009D492D"/>
    <w:rsid w:val="009D6686"/>
    <w:rsid w:val="009D6B22"/>
    <w:rsid w:val="009D793B"/>
    <w:rsid w:val="009E0349"/>
    <w:rsid w:val="009E13A7"/>
    <w:rsid w:val="009E352C"/>
    <w:rsid w:val="009E37F4"/>
    <w:rsid w:val="009E55D0"/>
    <w:rsid w:val="009E5634"/>
    <w:rsid w:val="009E6139"/>
    <w:rsid w:val="009E79B4"/>
    <w:rsid w:val="009F0B4A"/>
    <w:rsid w:val="009F0E19"/>
    <w:rsid w:val="009F112F"/>
    <w:rsid w:val="009F16A3"/>
    <w:rsid w:val="009F1ED1"/>
    <w:rsid w:val="009F2F09"/>
    <w:rsid w:val="009F3EC4"/>
    <w:rsid w:val="009F53FD"/>
    <w:rsid w:val="009F592E"/>
    <w:rsid w:val="009F5A32"/>
    <w:rsid w:val="009F5F8A"/>
    <w:rsid w:val="009F6F9C"/>
    <w:rsid w:val="009F713C"/>
    <w:rsid w:val="009F7C46"/>
    <w:rsid w:val="00A00278"/>
    <w:rsid w:val="00A004C1"/>
    <w:rsid w:val="00A004F0"/>
    <w:rsid w:val="00A01B04"/>
    <w:rsid w:val="00A01E23"/>
    <w:rsid w:val="00A026C8"/>
    <w:rsid w:val="00A028B6"/>
    <w:rsid w:val="00A03214"/>
    <w:rsid w:val="00A03614"/>
    <w:rsid w:val="00A046B8"/>
    <w:rsid w:val="00A04A5B"/>
    <w:rsid w:val="00A04FAA"/>
    <w:rsid w:val="00A050FC"/>
    <w:rsid w:val="00A05130"/>
    <w:rsid w:val="00A05E4D"/>
    <w:rsid w:val="00A06038"/>
    <w:rsid w:val="00A06107"/>
    <w:rsid w:val="00A065AF"/>
    <w:rsid w:val="00A0730E"/>
    <w:rsid w:val="00A0797C"/>
    <w:rsid w:val="00A10085"/>
    <w:rsid w:val="00A1216F"/>
    <w:rsid w:val="00A14199"/>
    <w:rsid w:val="00A1553F"/>
    <w:rsid w:val="00A1748E"/>
    <w:rsid w:val="00A17667"/>
    <w:rsid w:val="00A20D73"/>
    <w:rsid w:val="00A2134B"/>
    <w:rsid w:val="00A22AE6"/>
    <w:rsid w:val="00A23CD3"/>
    <w:rsid w:val="00A23CDC"/>
    <w:rsid w:val="00A23EB3"/>
    <w:rsid w:val="00A24024"/>
    <w:rsid w:val="00A25078"/>
    <w:rsid w:val="00A2539C"/>
    <w:rsid w:val="00A25476"/>
    <w:rsid w:val="00A25E9C"/>
    <w:rsid w:val="00A261F6"/>
    <w:rsid w:val="00A279B7"/>
    <w:rsid w:val="00A3045F"/>
    <w:rsid w:val="00A31474"/>
    <w:rsid w:val="00A31B35"/>
    <w:rsid w:val="00A31E7B"/>
    <w:rsid w:val="00A327CA"/>
    <w:rsid w:val="00A32863"/>
    <w:rsid w:val="00A34BA7"/>
    <w:rsid w:val="00A351E5"/>
    <w:rsid w:val="00A354B8"/>
    <w:rsid w:val="00A359ED"/>
    <w:rsid w:val="00A372DD"/>
    <w:rsid w:val="00A37444"/>
    <w:rsid w:val="00A37B6B"/>
    <w:rsid w:val="00A401E8"/>
    <w:rsid w:val="00A403C8"/>
    <w:rsid w:val="00A40718"/>
    <w:rsid w:val="00A40CC8"/>
    <w:rsid w:val="00A43CFB"/>
    <w:rsid w:val="00A442D9"/>
    <w:rsid w:val="00A44795"/>
    <w:rsid w:val="00A464C2"/>
    <w:rsid w:val="00A46DB0"/>
    <w:rsid w:val="00A46E3F"/>
    <w:rsid w:val="00A518F4"/>
    <w:rsid w:val="00A51CFE"/>
    <w:rsid w:val="00A527C7"/>
    <w:rsid w:val="00A528DA"/>
    <w:rsid w:val="00A52CFE"/>
    <w:rsid w:val="00A5341C"/>
    <w:rsid w:val="00A54061"/>
    <w:rsid w:val="00A54823"/>
    <w:rsid w:val="00A548B3"/>
    <w:rsid w:val="00A54AAD"/>
    <w:rsid w:val="00A54E60"/>
    <w:rsid w:val="00A54FBD"/>
    <w:rsid w:val="00A5526C"/>
    <w:rsid w:val="00A56666"/>
    <w:rsid w:val="00A56718"/>
    <w:rsid w:val="00A5672C"/>
    <w:rsid w:val="00A577BD"/>
    <w:rsid w:val="00A60C6F"/>
    <w:rsid w:val="00A62FFE"/>
    <w:rsid w:val="00A63401"/>
    <w:rsid w:val="00A67749"/>
    <w:rsid w:val="00A67DA0"/>
    <w:rsid w:val="00A67E28"/>
    <w:rsid w:val="00A70E88"/>
    <w:rsid w:val="00A71150"/>
    <w:rsid w:val="00A71817"/>
    <w:rsid w:val="00A73976"/>
    <w:rsid w:val="00A739A0"/>
    <w:rsid w:val="00A74472"/>
    <w:rsid w:val="00A75864"/>
    <w:rsid w:val="00A76D2C"/>
    <w:rsid w:val="00A806CB"/>
    <w:rsid w:val="00A8079C"/>
    <w:rsid w:val="00A808AF"/>
    <w:rsid w:val="00A811A2"/>
    <w:rsid w:val="00A81A98"/>
    <w:rsid w:val="00A81D06"/>
    <w:rsid w:val="00A81E19"/>
    <w:rsid w:val="00A83BFC"/>
    <w:rsid w:val="00A84149"/>
    <w:rsid w:val="00A84C3A"/>
    <w:rsid w:val="00A86206"/>
    <w:rsid w:val="00A86359"/>
    <w:rsid w:val="00A8663D"/>
    <w:rsid w:val="00A8744B"/>
    <w:rsid w:val="00A904AA"/>
    <w:rsid w:val="00A91B57"/>
    <w:rsid w:val="00A92EC4"/>
    <w:rsid w:val="00A933E9"/>
    <w:rsid w:val="00A93735"/>
    <w:rsid w:val="00A93F6B"/>
    <w:rsid w:val="00A940F0"/>
    <w:rsid w:val="00AA0AA9"/>
    <w:rsid w:val="00AA10C4"/>
    <w:rsid w:val="00AA122B"/>
    <w:rsid w:val="00AA1584"/>
    <w:rsid w:val="00AA1B30"/>
    <w:rsid w:val="00AA23D0"/>
    <w:rsid w:val="00AA2B36"/>
    <w:rsid w:val="00AA3B8C"/>
    <w:rsid w:val="00AA46DF"/>
    <w:rsid w:val="00AA5017"/>
    <w:rsid w:val="00AA54B7"/>
    <w:rsid w:val="00AA5B78"/>
    <w:rsid w:val="00AA6B49"/>
    <w:rsid w:val="00AA76FF"/>
    <w:rsid w:val="00AB00DA"/>
    <w:rsid w:val="00AB0300"/>
    <w:rsid w:val="00AB310B"/>
    <w:rsid w:val="00AB41AF"/>
    <w:rsid w:val="00AB43CC"/>
    <w:rsid w:val="00AB4E56"/>
    <w:rsid w:val="00AB516C"/>
    <w:rsid w:val="00AB6A44"/>
    <w:rsid w:val="00AB7C53"/>
    <w:rsid w:val="00AC0C65"/>
    <w:rsid w:val="00AC0D90"/>
    <w:rsid w:val="00AC13F6"/>
    <w:rsid w:val="00AC1979"/>
    <w:rsid w:val="00AC2143"/>
    <w:rsid w:val="00AC2F82"/>
    <w:rsid w:val="00AC31C3"/>
    <w:rsid w:val="00AC31E2"/>
    <w:rsid w:val="00AC3FE5"/>
    <w:rsid w:val="00AC5116"/>
    <w:rsid w:val="00AC51E9"/>
    <w:rsid w:val="00AC5361"/>
    <w:rsid w:val="00AC764E"/>
    <w:rsid w:val="00AC7FC2"/>
    <w:rsid w:val="00AD02CC"/>
    <w:rsid w:val="00AD0ABA"/>
    <w:rsid w:val="00AD0D03"/>
    <w:rsid w:val="00AD0E35"/>
    <w:rsid w:val="00AD1244"/>
    <w:rsid w:val="00AD1CBD"/>
    <w:rsid w:val="00AD1D36"/>
    <w:rsid w:val="00AD22AC"/>
    <w:rsid w:val="00AD2F71"/>
    <w:rsid w:val="00AD3109"/>
    <w:rsid w:val="00AD3804"/>
    <w:rsid w:val="00AD445D"/>
    <w:rsid w:val="00AD4729"/>
    <w:rsid w:val="00AD51FF"/>
    <w:rsid w:val="00AD6168"/>
    <w:rsid w:val="00AD655D"/>
    <w:rsid w:val="00AD6647"/>
    <w:rsid w:val="00AD6B5B"/>
    <w:rsid w:val="00AD74C7"/>
    <w:rsid w:val="00AE057E"/>
    <w:rsid w:val="00AE0719"/>
    <w:rsid w:val="00AE177E"/>
    <w:rsid w:val="00AE2D57"/>
    <w:rsid w:val="00AE2EA4"/>
    <w:rsid w:val="00AE347C"/>
    <w:rsid w:val="00AE3C8A"/>
    <w:rsid w:val="00AE4894"/>
    <w:rsid w:val="00AE6583"/>
    <w:rsid w:val="00AE6C61"/>
    <w:rsid w:val="00AE70DA"/>
    <w:rsid w:val="00AE7951"/>
    <w:rsid w:val="00AE7AAE"/>
    <w:rsid w:val="00AF047A"/>
    <w:rsid w:val="00AF11B3"/>
    <w:rsid w:val="00AF12FB"/>
    <w:rsid w:val="00AF542D"/>
    <w:rsid w:val="00AF592B"/>
    <w:rsid w:val="00AF5D68"/>
    <w:rsid w:val="00AF69C8"/>
    <w:rsid w:val="00B016DB"/>
    <w:rsid w:val="00B0270C"/>
    <w:rsid w:val="00B02CEB"/>
    <w:rsid w:val="00B02E6B"/>
    <w:rsid w:val="00B03066"/>
    <w:rsid w:val="00B03119"/>
    <w:rsid w:val="00B03882"/>
    <w:rsid w:val="00B03B50"/>
    <w:rsid w:val="00B04A3D"/>
    <w:rsid w:val="00B051E3"/>
    <w:rsid w:val="00B05FF1"/>
    <w:rsid w:val="00B0696D"/>
    <w:rsid w:val="00B069E8"/>
    <w:rsid w:val="00B06C63"/>
    <w:rsid w:val="00B06E04"/>
    <w:rsid w:val="00B076E8"/>
    <w:rsid w:val="00B07AA2"/>
    <w:rsid w:val="00B10A2D"/>
    <w:rsid w:val="00B10CA0"/>
    <w:rsid w:val="00B11041"/>
    <w:rsid w:val="00B12336"/>
    <w:rsid w:val="00B12A18"/>
    <w:rsid w:val="00B12D65"/>
    <w:rsid w:val="00B13DF5"/>
    <w:rsid w:val="00B143D9"/>
    <w:rsid w:val="00B15013"/>
    <w:rsid w:val="00B178A8"/>
    <w:rsid w:val="00B17D49"/>
    <w:rsid w:val="00B204D7"/>
    <w:rsid w:val="00B21238"/>
    <w:rsid w:val="00B21825"/>
    <w:rsid w:val="00B2186A"/>
    <w:rsid w:val="00B224C5"/>
    <w:rsid w:val="00B23564"/>
    <w:rsid w:val="00B23BD8"/>
    <w:rsid w:val="00B24995"/>
    <w:rsid w:val="00B24F47"/>
    <w:rsid w:val="00B25F82"/>
    <w:rsid w:val="00B26183"/>
    <w:rsid w:val="00B26300"/>
    <w:rsid w:val="00B3080B"/>
    <w:rsid w:val="00B308AB"/>
    <w:rsid w:val="00B30A77"/>
    <w:rsid w:val="00B31638"/>
    <w:rsid w:val="00B32183"/>
    <w:rsid w:val="00B32571"/>
    <w:rsid w:val="00B32620"/>
    <w:rsid w:val="00B32A5D"/>
    <w:rsid w:val="00B3405A"/>
    <w:rsid w:val="00B34096"/>
    <w:rsid w:val="00B3411E"/>
    <w:rsid w:val="00B344C0"/>
    <w:rsid w:val="00B346B5"/>
    <w:rsid w:val="00B35123"/>
    <w:rsid w:val="00B35245"/>
    <w:rsid w:val="00B35DB3"/>
    <w:rsid w:val="00B36780"/>
    <w:rsid w:val="00B368DD"/>
    <w:rsid w:val="00B36AF0"/>
    <w:rsid w:val="00B36BA8"/>
    <w:rsid w:val="00B36F7B"/>
    <w:rsid w:val="00B40282"/>
    <w:rsid w:val="00B41555"/>
    <w:rsid w:val="00B41EA6"/>
    <w:rsid w:val="00B41FB7"/>
    <w:rsid w:val="00B4448A"/>
    <w:rsid w:val="00B44516"/>
    <w:rsid w:val="00B44AF2"/>
    <w:rsid w:val="00B45CC3"/>
    <w:rsid w:val="00B4607C"/>
    <w:rsid w:val="00B465D4"/>
    <w:rsid w:val="00B46C0A"/>
    <w:rsid w:val="00B4747D"/>
    <w:rsid w:val="00B4762C"/>
    <w:rsid w:val="00B476EF"/>
    <w:rsid w:val="00B47F75"/>
    <w:rsid w:val="00B50164"/>
    <w:rsid w:val="00B50552"/>
    <w:rsid w:val="00B50A44"/>
    <w:rsid w:val="00B54A69"/>
    <w:rsid w:val="00B54C8F"/>
    <w:rsid w:val="00B55336"/>
    <w:rsid w:val="00B5574F"/>
    <w:rsid w:val="00B6109A"/>
    <w:rsid w:val="00B612F6"/>
    <w:rsid w:val="00B617F8"/>
    <w:rsid w:val="00B618D4"/>
    <w:rsid w:val="00B63DE0"/>
    <w:rsid w:val="00B63FD5"/>
    <w:rsid w:val="00B64EDC"/>
    <w:rsid w:val="00B6543F"/>
    <w:rsid w:val="00B666E1"/>
    <w:rsid w:val="00B67606"/>
    <w:rsid w:val="00B67643"/>
    <w:rsid w:val="00B70C08"/>
    <w:rsid w:val="00B71012"/>
    <w:rsid w:val="00B71467"/>
    <w:rsid w:val="00B717E1"/>
    <w:rsid w:val="00B729CB"/>
    <w:rsid w:val="00B73702"/>
    <w:rsid w:val="00B7370F"/>
    <w:rsid w:val="00B741A1"/>
    <w:rsid w:val="00B743DF"/>
    <w:rsid w:val="00B7508B"/>
    <w:rsid w:val="00B750FC"/>
    <w:rsid w:val="00B7537A"/>
    <w:rsid w:val="00B759B9"/>
    <w:rsid w:val="00B75FA5"/>
    <w:rsid w:val="00B766F9"/>
    <w:rsid w:val="00B76A5A"/>
    <w:rsid w:val="00B80244"/>
    <w:rsid w:val="00B8162D"/>
    <w:rsid w:val="00B82355"/>
    <w:rsid w:val="00B8240C"/>
    <w:rsid w:val="00B833DC"/>
    <w:rsid w:val="00B849CC"/>
    <w:rsid w:val="00B852A9"/>
    <w:rsid w:val="00B8680B"/>
    <w:rsid w:val="00B86C4A"/>
    <w:rsid w:val="00B87F65"/>
    <w:rsid w:val="00B90945"/>
    <w:rsid w:val="00B91F2E"/>
    <w:rsid w:val="00B927A6"/>
    <w:rsid w:val="00B92997"/>
    <w:rsid w:val="00B92ACC"/>
    <w:rsid w:val="00B93133"/>
    <w:rsid w:val="00B93797"/>
    <w:rsid w:val="00B93A4B"/>
    <w:rsid w:val="00B9411E"/>
    <w:rsid w:val="00B949D4"/>
    <w:rsid w:val="00B95B07"/>
    <w:rsid w:val="00B95C4E"/>
    <w:rsid w:val="00B95D16"/>
    <w:rsid w:val="00B96444"/>
    <w:rsid w:val="00B970CA"/>
    <w:rsid w:val="00B97799"/>
    <w:rsid w:val="00B9783D"/>
    <w:rsid w:val="00BA1BBB"/>
    <w:rsid w:val="00BA2933"/>
    <w:rsid w:val="00BA2DD7"/>
    <w:rsid w:val="00BA302F"/>
    <w:rsid w:val="00BA36F7"/>
    <w:rsid w:val="00BA4814"/>
    <w:rsid w:val="00BA4961"/>
    <w:rsid w:val="00BA4E70"/>
    <w:rsid w:val="00BA5036"/>
    <w:rsid w:val="00BA57E1"/>
    <w:rsid w:val="00BA6198"/>
    <w:rsid w:val="00BA661D"/>
    <w:rsid w:val="00BA6BAC"/>
    <w:rsid w:val="00BA7A51"/>
    <w:rsid w:val="00BB03DC"/>
    <w:rsid w:val="00BB1276"/>
    <w:rsid w:val="00BB1532"/>
    <w:rsid w:val="00BB2656"/>
    <w:rsid w:val="00BB27EA"/>
    <w:rsid w:val="00BB2B1A"/>
    <w:rsid w:val="00BB2B95"/>
    <w:rsid w:val="00BB2E42"/>
    <w:rsid w:val="00BB2F20"/>
    <w:rsid w:val="00BB38FF"/>
    <w:rsid w:val="00BB4C5C"/>
    <w:rsid w:val="00BB504E"/>
    <w:rsid w:val="00BB52C1"/>
    <w:rsid w:val="00BB5607"/>
    <w:rsid w:val="00BB6EAA"/>
    <w:rsid w:val="00BC0140"/>
    <w:rsid w:val="00BC2B04"/>
    <w:rsid w:val="00BC2FA5"/>
    <w:rsid w:val="00BC3268"/>
    <w:rsid w:val="00BC40DB"/>
    <w:rsid w:val="00BC505C"/>
    <w:rsid w:val="00BC5AB8"/>
    <w:rsid w:val="00BC6593"/>
    <w:rsid w:val="00BC687C"/>
    <w:rsid w:val="00BC6BF7"/>
    <w:rsid w:val="00BC719E"/>
    <w:rsid w:val="00BC7848"/>
    <w:rsid w:val="00BC7E17"/>
    <w:rsid w:val="00BD06FD"/>
    <w:rsid w:val="00BD1827"/>
    <w:rsid w:val="00BD20CB"/>
    <w:rsid w:val="00BD2927"/>
    <w:rsid w:val="00BD2B66"/>
    <w:rsid w:val="00BD327D"/>
    <w:rsid w:val="00BD3F7C"/>
    <w:rsid w:val="00BD588C"/>
    <w:rsid w:val="00BE0559"/>
    <w:rsid w:val="00BE05F3"/>
    <w:rsid w:val="00BE070A"/>
    <w:rsid w:val="00BE14C5"/>
    <w:rsid w:val="00BE17BE"/>
    <w:rsid w:val="00BE1AF7"/>
    <w:rsid w:val="00BE232B"/>
    <w:rsid w:val="00BE2399"/>
    <w:rsid w:val="00BE5198"/>
    <w:rsid w:val="00BE52E4"/>
    <w:rsid w:val="00BE579D"/>
    <w:rsid w:val="00BE6477"/>
    <w:rsid w:val="00BE6508"/>
    <w:rsid w:val="00BE6D96"/>
    <w:rsid w:val="00BE6E37"/>
    <w:rsid w:val="00BF2177"/>
    <w:rsid w:val="00BF2A2F"/>
    <w:rsid w:val="00BF3396"/>
    <w:rsid w:val="00BF560A"/>
    <w:rsid w:val="00BF5825"/>
    <w:rsid w:val="00BF7F02"/>
    <w:rsid w:val="00BF7F5F"/>
    <w:rsid w:val="00C00AB5"/>
    <w:rsid w:val="00C00AE6"/>
    <w:rsid w:val="00C0145F"/>
    <w:rsid w:val="00C01C9E"/>
    <w:rsid w:val="00C03E0D"/>
    <w:rsid w:val="00C03F54"/>
    <w:rsid w:val="00C0457A"/>
    <w:rsid w:val="00C05DA1"/>
    <w:rsid w:val="00C05FC6"/>
    <w:rsid w:val="00C06A8D"/>
    <w:rsid w:val="00C06ED8"/>
    <w:rsid w:val="00C0714E"/>
    <w:rsid w:val="00C076BD"/>
    <w:rsid w:val="00C111C5"/>
    <w:rsid w:val="00C11D19"/>
    <w:rsid w:val="00C1208B"/>
    <w:rsid w:val="00C14126"/>
    <w:rsid w:val="00C150CA"/>
    <w:rsid w:val="00C15847"/>
    <w:rsid w:val="00C15AF3"/>
    <w:rsid w:val="00C165E2"/>
    <w:rsid w:val="00C16D13"/>
    <w:rsid w:val="00C17513"/>
    <w:rsid w:val="00C17EB1"/>
    <w:rsid w:val="00C2120E"/>
    <w:rsid w:val="00C212C2"/>
    <w:rsid w:val="00C217CD"/>
    <w:rsid w:val="00C21E7B"/>
    <w:rsid w:val="00C22A73"/>
    <w:rsid w:val="00C23B9A"/>
    <w:rsid w:val="00C23EBE"/>
    <w:rsid w:val="00C25F50"/>
    <w:rsid w:val="00C26EF3"/>
    <w:rsid w:val="00C27453"/>
    <w:rsid w:val="00C2780C"/>
    <w:rsid w:val="00C300C5"/>
    <w:rsid w:val="00C304A1"/>
    <w:rsid w:val="00C30557"/>
    <w:rsid w:val="00C306B0"/>
    <w:rsid w:val="00C317C5"/>
    <w:rsid w:val="00C3232E"/>
    <w:rsid w:val="00C32D58"/>
    <w:rsid w:val="00C32EEE"/>
    <w:rsid w:val="00C33559"/>
    <w:rsid w:val="00C359C7"/>
    <w:rsid w:val="00C35A0B"/>
    <w:rsid w:val="00C3648F"/>
    <w:rsid w:val="00C36BFB"/>
    <w:rsid w:val="00C370C5"/>
    <w:rsid w:val="00C40221"/>
    <w:rsid w:val="00C4183D"/>
    <w:rsid w:val="00C41F0E"/>
    <w:rsid w:val="00C4205C"/>
    <w:rsid w:val="00C420EE"/>
    <w:rsid w:val="00C4345A"/>
    <w:rsid w:val="00C43CFA"/>
    <w:rsid w:val="00C43D5B"/>
    <w:rsid w:val="00C44532"/>
    <w:rsid w:val="00C45201"/>
    <w:rsid w:val="00C46C1C"/>
    <w:rsid w:val="00C47659"/>
    <w:rsid w:val="00C51E8A"/>
    <w:rsid w:val="00C52550"/>
    <w:rsid w:val="00C545EE"/>
    <w:rsid w:val="00C547F4"/>
    <w:rsid w:val="00C54D11"/>
    <w:rsid w:val="00C55CBD"/>
    <w:rsid w:val="00C55D68"/>
    <w:rsid w:val="00C56A09"/>
    <w:rsid w:val="00C57F0E"/>
    <w:rsid w:val="00C61F1F"/>
    <w:rsid w:val="00C629D8"/>
    <w:rsid w:val="00C62B96"/>
    <w:rsid w:val="00C6334F"/>
    <w:rsid w:val="00C63819"/>
    <w:rsid w:val="00C654C6"/>
    <w:rsid w:val="00C66E20"/>
    <w:rsid w:val="00C676EA"/>
    <w:rsid w:val="00C67876"/>
    <w:rsid w:val="00C678F3"/>
    <w:rsid w:val="00C7021C"/>
    <w:rsid w:val="00C70627"/>
    <w:rsid w:val="00C7067C"/>
    <w:rsid w:val="00C7250A"/>
    <w:rsid w:val="00C7258F"/>
    <w:rsid w:val="00C72F21"/>
    <w:rsid w:val="00C73877"/>
    <w:rsid w:val="00C73C74"/>
    <w:rsid w:val="00C7491A"/>
    <w:rsid w:val="00C75028"/>
    <w:rsid w:val="00C761A6"/>
    <w:rsid w:val="00C7731F"/>
    <w:rsid w:val="00C77918"/>
    <w:rsid w:val="00C77E8F"/>
    <w:rsid w:val="00C8040F"/>
    <w:rsid w:val="00C80B4D"/>
    <w:rsid w:val="00C82F55"/>
    <w:rsid w:val="00C83711"/>
    <w:rsid w:val="00C84515"/>
    <w:rsid w:val="00C846B4"/>
    <w:rsid w:val="00C84ADB"/>
    <w:rsid w:val="00C85B71"/>
    <w:rsid w:val="00C86CF7"/>
    <w:rsid w:val="00C8743D"/>
    <w:rsid w:val="00C8777B"/>
    <w:rsid w:val="00C878D6"/>
    <w:rsid w:val="00C87AC7"/>
    <w:rsid w:val="00C9082D"/>
    <w:rsid w:val="00C909C1"/>
    <w:rsid w:val="00C922BC"/>
    <w:rsid w:val="00C9272D"/>
    <w:rsid w:val="00C92FA3"/>
    <w:rsid w:val="00C93EDD"/>
    <w:rsid w:val="00C9525F"/>
    <w:rsid w:val="00C95EA4"/>
    <w:rsid w:val="00C96403"/>
    <w:rsid w:val="00CA0252"/>
    <w:rsid w:val="00CA1274"/>
    <w:rsid w:val="00CA1752"/>
    <w:rsid w:val="00CA2076"/>
    <w:rsid w:val="00CA2398"/>
    <w:rsid w:val="00CA2CCF"/>
    <w:rsid w:val="00CA4658"/>
    <w:rsid w:val="00CA470C"/>
    <w:rsid w:val="00CA69C0"/>
    <w:rsid w:val="00CA6C7A"/>
    <w:rsid w:val="00CA7127"/>
    <w:rsid w:val="00CB01C2"/>
    <w:rsid w:val="00CB246E"/>
    <w:rsid w:val="00CB50FB"/>
    <w:rsid w:val="00CB5928"/>
    <w:rsid w:val="00CB5FA5"/>
    <w:rsid w:val="00CB6A8C"/>
    <w:rsid w:val="00CB79C6"/>
    <w:rsid w:val="00CC09FE"/>
    <w:rsid w:val="00CC0CFE"/>
    <w:rsid w:val="00CC11F9"/>
    <w:rsid w:val="00CC14CA"/>
    <w:rsid w:val="00CC153C"/>
    <w:rsid w:val="00CC19D4"/>
    <w:rsid w:val="00CC1A27"/>
    <w:rsid w:val="00CC22F5"/>
    <w:rsid w:val="00CC2749"/>
    <w:rsid w:val="00CC3088"/>
    <w:rsid w:val="00CC31C6"/>
    <w:rsid w:val="00CC3879"/>
    <w:rsid w:val="00CC6711"/>
    <w:rsid w:val="00CC690D"/>
    <w:rsid w:val="00CC6FB8"/>
    <w:rsid w:val="00CC769B"/>
    <w:rsid w:val="00CD2570"/>
    <w:rsid w:val="00CD3B82"/>
    <w:rsid w:val="00CD429A"/>
    <w:rsid w:val="00CD455F"/>
    <w:rsid w:val="00CD5A3E"/>
    <w:rsid w:val="00CD680D"/>
    <w:rsid w:val="00CD6CCA"/>
    <w:rsid w:val="00CD6D46"/>
    <w:rsid w:val="00CD7FB7"/>
    <w:rsid w:val="00CE02BD"/>
    <w:rsid w:val="00CE0524"/>
    <w:rsid w:val="00CE055D"/>
    <w:rsid w:val="00CE099D"/>
    <w:rsid w:val="00CE0DBF"/>
    <w:rsid w:val="00CE1FA4"/>
    <w:rsid w:val="00CE2407"/>
    <w:rsid w:val="00CE303C"/>
    <w:rsid w:val="00CE3C05"/>
    <w:rsid w:val="00CE53C0"/>
    <w:rsid w:val="00CE5B06"/>
    <w:rsid w:val="00CE669B"/>
    <w:rsid w:val="00CE7A39"/>
    <w:rsid w:val="00CF0A33"/>
    <w:rsid w:val="00CF0ED7"/>
    <w:rsid w:val="00CF1100"/>
    <w:rsid w:val="00CF121F"/>
    <w:rsid w:val="00CF2C25"/>
    <w:rsid w:val="00CF332D"/>
    <w:rsid w:val="00CF350D"/>
    <w:rsid w:val="00CF4279"/>
    <w:rsid w:val="00CF4D7E"/>
    <w:rsid w:val="00CF575F"/>
    <w:rsid w:val="00CF6058"/>
    <w:rsid w:val="00CF67F4"/>
    <w:rsid w:val="00CF6B37"/>
    <w:rsid w:val="00CF7F26"/>
    <w:rsid w:val="00D027BD"/>
    <w:rsid w:val="00D032F5"/>
    <w:rsid w:val="00D03B99"/>
    <w:rsid w:val="00D03FCA"/>
    <w:rsid w:val="00D041D6"/>
    <w:rsid w:val="00D046DC"/>
    <w:rsid w:val="00D04904"/>
    <w:rsid w:val="00D05182"/>
    <w:rsid w:val="00D05568"/>
    <w:rsid w:val="00D0626E"/>
    <w:rsid w:val="00D06651"/>
    <w:rsid w:val="00D06D26"/>
    <w:rsid w:val="00D1365C"/>
    <w:rsid w:val="00D14E2D"/>
    <w:rsid w:val="00D15227"/>
    <w:rsid w:val="00D15465"/>
    <w:rsid w:val="00D157DD"/>
    <w:rsid w:val="00D15AB4"/>
    <w:rsid w:val="00D16EA9"/>
    <w:rsid w:val="00D17CCF"/>
    <w:rsid w:val="00D2021D"/>
    <w:rsid w:val="00D216CC"/>
    <w:rsid w:val="00D22BB9"/>
    <w:rsid w:val="00D22EDA"/>
    <w:rsid w:val="00D22EFA"/>
    <w:rsid w:val="00D2367D"/>
    <w:rsid w:val="00D23A92"/>
    <w:rsid w:val="00D244E1"/>
    <w:rsid w:val="00D24669"/>
    <w:rsid w:val="00D24763"/>
    <w:rsid w:val="00D24EA2"/>
    <w:rsid w:val="00D25E5C"/>
    <w:rsid w:val="00D25E83"/>
    <w:rsid w:val="00D26172"/>
    <w:rsid w:val="00D268E9"/>
    <w:rsid w:val="00D26933"/>
    <w:rsid w:val="00D26C42"/>
    <w:rsid w:val="00D27157"/>
    <w:rsid w:val="00D30C70"/>
    <w:rsid w:val="00D31546"/>
    <w:rsid w:val="00D31CFB"/>
    <w:rsid w:val="00D323A1"/>
    <w:rsid w:val="00D33179"/>
    <w:rsid w:val="00D35FE0"/>
    <w:rsid w:val="00D36536"/>
    <w:rsid w:val="00D36DBA"/>
    <w:rsid w:val="00D371CE"/>
    <w:rsid w:val="00D372CB"/>
    <w:rsid w:val="00D4122F"/>
    <w:rsid w:val="00D42119"/>
    <w:rsid w:val="00D432B5"/>
    <w:rsid w:val="00D433FD"/>
    <w:rsid w:val="00D437DE"/>
    <w:rsid w:val="00D442AB"/>
    <w:rsid w:val="00D44933"/>
    <w:rsid w:val="00D45489"/>
    <w:rsid w:val="00D4668A"/>
    <w:rsid w:val="00D4677D"/>
    <w:rsid w:val="00D46A41"/>
    <w:rsid w:val="00D47795"/>
    <w:rsid w:val="00D516D4"/>
    <w:rsid w:val="00D51E6A"/>
    <w:rsid w:val="00D51E6F"/>
    <w:rsid w:val="00D53DF8"/>
    <w:rsid w:val="00D5425D"/>
    <w:rsid w:val="00D547C8"/>
    <w:rsid w:val="00D54820"/>
    <w:rsid w:val="00D553FF"/>
    <w:rsid w:val="00D56885"/>
    <w:rsid w:val="00D56B7B"/>
    <w:rsid w:val="00D56D96"/>
    <w:rsid w:val="00D57AFA"/>
    <w:rsid w:val="00D6004E"/>
    <w:rsid w:val="00D60BB9"/>
    <w:rsid w:val="00D61AE3"/>
    <w:rsid w:val="00D62562"/>
    <w:rsid w:val="00D6292F"/>
    <w:rsid w:val="00D62F8F"/>
    <w:rsid w:val="00D63672"/>
    <w:rsid w:val="00D653DF"/>
    <w:rsid w:val="00D65615"/>
    <w:rsid w:val="00D663FE"/>
    <w:rsid w:val="00D67243"/>
    <w:rsid w:val="00D6730A"/>
    <w:rsid w:val="00D70966"/>
    <w:rsid w:val="00D70D2C"/>
    <w:rsid w:val="00D70F04"/>
    <w:rsid w:val="00D716FD"/>
    <w:rsid w:val="00D71C12"/>
    <w:rsid w:val="00D721DF"/>
    <w:rsid w:val="00D7247E"/>
    <w:rsid w:val="00D729C4"/>
    <w:rsid w:val="00D72C8F"/>
    <w:rsid w:val="00D736E6"/>
    <w:rsid w:val="00D73746"/>
    <w:rsid w:val="00D74C7B"/>
    <w:rsid w:val="00D770E7"/>
    <w:rsid w:val="00D77C26"/>
    <w:rsid w:val="00D77D28"/>
    <w:rsid w:val="00D8081F"/>
    <w:rsid w:val="00D814AA"/>
    <w:rsid w:val="00D8190C"/>
    <w:rsid w:val="00D81A75"/>
    <w:rsid w:val="00D81C29"/>
    <w:rsid w:val="00D8223F"/>
    <w:rsid w:val="00D82451"/>
    <w:rsid w:val="00D82484"/>
    <w:rsid w:val="00D82BB0"/>
    <w:rsid w:val="00D830A6"/>
    <w:rsid w:val="00D834BA"/>
    <w:rsid w:val="00D837DD"/>
    <w:rsid w:val="00D8410E"/>
    <w:rsid w:val="00D8458A"/>
    <w:rsid w:val="00D84A0B"/>
    <w:rsid w:val="00D84B95"/>
    <w:rsid w:val="00D85711"/>
    <w:rsid w:val="00D86491"/>
    <w:rsid w:val="00D870DE"/>
    <w:rsid w:val="00D8735B"/>
    <w:rsid w:val="00D874D9"/>
    <w:rsid w:val="00D8788D"/>
    <w:rsid w:val="00D900AF"/>
    <w:rsid w:val="00D9041B"/>
    <w:rsid w:val="00D9067E"/>
    <w:rsid w:val="00D91BA8"/>
    <w:rsid w:val="00D939F1"/>
    <w:rsid w:val="00D9512C"/>
    <w:rsid w:val="00D9557C"/>
    <w:rsid w:val="00D95D19"/>
    <w:rsid w:val="00D97983"/>
    <w:rsid w:val="00DA0680"/>
    <w:rsid w:val="00DA0C4D"/>
    <w:rsid w:val="00DA1D1D"/>
    <w:rsid w:val="00DA28C0"/>
    <w:rsid w:val="00DA4165"/>
    <w:rsid w:val="00DA507F"/>
    <w:rsid w:val="00DA5ED2"/>
    <w:rsid w:val="00DA6F32"/>
    <w:rsid w:val="00DA7430"/>
    <w:rsid w:val="00DA74CC"/>
    <w:rsid w:val="00DB0873"/>
    <w:rsid w:val="00DB09D5"/>
    <w:rsid w:val="00DB1FFC"/>
    <w:rsid w:val="00DB29E8"/>
    <w:rsid w:val="00DB340C"/>
    <w:rsid w:val="00DB3A10"/>
    <w:rsid w:val="00DB5BFE"/>
    <w:rsid w:val="00DB65A1"/>
    <w:rsid w:val="00DB689C"/>
    <w:rsid w:val="00DB6DE7"/>
    <w:rsid w:val="00DB735F"/>
    <w:rsid w:val="00DC0E1A"/>
    <w:rsid w:val="00DC0EB8"/>
    <w:rsid w:val="00DC10FB"/>
    <w:rsid w:val="00DC2380"/>
    <w:rsid w:val="00DC321A"/>
    <w:rsid w:val="00DC3A4F"/>
    <w:rsid w:val="00DC4F32"/>
    <w:rsid w:val="00DC6034"/>
    <w:rsid w:val="00DC61E5"/>
    <w:rsid w:val="00DC70E8"/>
    <w:rsid w:val="00DC7702"/>
    <w:rsid w:val="00DC7975"/>
    <w:rsid w:val="00DD07F7"/>
    <w:rsid w:val="00DD0F6F"/>
    <w:rsid w:val="00DD18B0"/>
    <w:rsid w:val="00DD263F"/>
    <w:rsid w:val="00DD3747"/>
    <w:rsid w:val="00DD5E4C"/>
    <w:rsid w:val="00DD667C"/>
    <w:rsid w:val="00DD6F42"/>
    <w:rsid w:val="00DD72BC"/>
    <w:rsid w:val="00DE189B"/>
    <w:rsid w:val="00DE1E4C"/>
    <w:rsid w:val="00DE1F0C"/>
    <w:rsid w:val="00DE3B11"/>
    <w:rsid w:val="00DE3C9B"/>
    <w:rsid w:val="00DE40AE"/>
    <w:rsid w:val="00DE4152"/>
    <w:rsid w:val="00DE4BE2"/>
    <w:rsid w:val="00DE4C7E"/>
    <w:rsid w:val="00DE5427"/>
    <w:rsid w:val="00DE6447"/>
    <w:rsid w:val="00DE65FD"/>
    <w:rsid w:val="00DE7C73"/>
    <w:rsid w:val="00DF0F1B"/>
    <w:rsid w:val="00DF20B7"/>
    <w:rsid w:val="00DF230B"/>
    <w:rsid w:val="00DF23A7"/>
    <w:rsid w:val="00DF2B0E"/>
    <w:rsid w:val="00DF2F63"/>
    <w:rsid w:val="00DF3422"/>
    <w:rsid w:val="00DF42B7"/>
    <w:rsid w:val="00DF4551"/>
    <w:rsid w:val="00DF45E7"/>
    <w:rsid w:val="00DF53B3"/>
    <w:rsid w:val="00DF5CB3"/>
    <w:rsid w:val="00DF60B3"/>
    <w:rsid w:val="00DF699F"/>
    <w:rsid w:val="00DF6AAD"/>
    <w:rsid w:val="00DF6CB1"/>
    <w:rsid w:val="00DF6EF7"/>
    <w:rsid w:val="00DF7B8B"/>
    <w:rsid w:val="00E0050A"/>
    <w:rsid w:val="00E00637"/>
    <w:rsid w:val="00E007D7"/>
    <w:rsid w:val="00E00DDA"/>
    <w:rsid w:val="00E0115E"/>
    <w:rsid w:val="00E011BC"/>
    <w:rsid w:val="00E014E7"/>
    <w:rsid w:val="00E02BC9"/>
    <w:rsid w:val="00E02FC5"/>
    <w:rsid w:val="00E0324E"/>
    <w:rsid w:val="00E03270"/>
    <w:rsid w:val="00E043AF"/>
    <w:rsid w:val="00E043D1"/>
    <w:rsid w:val="00E046A0"/>
    <w:rsid w:val="00E049AE"/>
    <w:rsid w:val="00E0643D"/>
    <w:rsid w:val="00E064C2"/>
    <w:rsid w:val="00E06761"/>
    <w:rsid w:val="00E068AD"/>
    <w:rsid w:val="00E07E01"/>
    <w:rsid w:val="00E10606"/>
    <w:rsid w:val="00E126A9"/>
    <w:rsid w:val="00E13181"/>
    <w:rsid w:val="00E132F8"/>
    <w:rsid w:val="00E137A3"/>
    <w:rsid w:val="00E1391B"/>
    <w:rsid w:val="00E13AEA"/>
    <w:rsid w:val="00E13F8C"/>
    <w:rsid w:val="00E15082"/>
    <w:rsid w:val="00E16602"/>
    <w:rsid w:val="00E16A9E"/>
    <w:rsid w:val="00E2015C"/>
    <w:rsid w:val="00E20244"/>
    <w:rsid w:val="00E219A4"/>
    <w:rsid w:val="00E21E5F"/>
    <w:rsid w:val="00E233F9"/>
    <w:rsid w:val="00E23D85"/>
    <w:rsid w:val="00E25683"/>
    <w:rsid w:val="00E25794"/>
    <w:rsid w:val="00E25EA6"/>
    <w:rsid w:val="00E261BA"/>
    <w:rsid w:val="00E273A7"/>
    <w:rsid w:val="00E32564"/>
    <w:rsid w:val="00E3292F"/>
    <w:rsid w:val="00E339AF"/>
    <w:rsid w:val="00E34613"/>
    <w:rsid w:val="00E3469F"/>
    <w:rsid w:val="00E347D2"/>
    <w:rsid w:val="00E349CE"/>
    <w:rsid w:val="00E34C3E"/>
    <w:rsid w:val="00E34DB0"/>
    <w:rsid w:val="00E35B12"/>
    <w:rsid w:val="00E3623E"/>
    <w:rsid w:val="00E36468"/>
    <w:rsid w:val="00E366E3"/>
    <w:rsid w:val="00E36AAB"/>
    <w:rsid w:val="00E375B0"/>
    <w:rsid w:val="00E37C75"/>
    <w:rsid w:val="00E4027C"/>
    <w:rsid w:val="00E422CD"/>
    <w:rsid w:val="00E42645"/>
    <w:rsid w:val="00E42938"/>
    <w:rsid w:val="00E43133"/>
    <w:rsid w:val="00E43270"/>
    <w:rsid w:val="00E438DA"/>
    <w:rsid w:val="00E438F0"/>
    <w:rsid w:val="00E444B8"/>
    <w:rsid w:val="00E446FB"/>
    <w:rsid w:val="00E46772"/>
    <w:rsid w:val="00E46DC7"/>
    <w:rsid w:val="00E478F9"/>
    <w:rsid w:val="00E479CB"/>
    <w:rsid w:val="00E503FB"/>
    <w:rsid w:val="00E505F0"/>
    <w:rsid w:val="00E506E3"/>
    <w:rsid w:val="00E510A2"/>
    <w:rsid w:val="00E5190D"/>
    <w:rsid w:val="00E52664"/>
    <w:rsid w:val="00E52ED6"/>
    <w:rsid w:val="00E5348C"/>
    <w:rsid w:val="00E53FB0"/>
    <w:rsid w:val="00E5405F"/>
    <w:rsid w:val="00E54959"/>
    <w:rsid w:val="00E55698"/>
    <w:rsid w:val="00E55F61"/>
    <w:rsid w:val="00E56205"/>
    <w:rsid w:val="00E56545"/>
    <w:rsid w:val="00E56E8B"/>
    <w:rsid w:val="00E5749C"/>
    <w:rsid w:val="00E57524"/>
    <w:rsid w:val="00E607C5"/>
    <w:rsid w:val="00E6157C"/>
    <w:rsid w:val="00E61B09"/>
    <w:rsid w:val="00E61C53"/>
    <w:rsid w:val="00E63032"/>
    <w:rsid w:val="00E63078"/>
    <w:rsid w:val="00E63681"/>
    <w:rsid w:val="00E639DB"/>
    <w:rsid w:val="00E63CE5"/>
    <w:rsid w:val="00E6437E"/>
    <w:rsid w:val="00E65097"/>
    <w:rsid w:val="00E65360"/>
    <w:rsid w:val="00E6546D"/>
    <w:rsid w:val="00E65902"/>
    <w:rsid w:val="00E668DC"/>
    <w:rsid w:val="00E66BB7"/>
    <w:rsid w:val="00E66D3E"/>
    <w:rsid w:val="00E66DE9"/>
    <w:rsid w:val="00E67A54"/>
    <w:rsid w:val="00E7006A"/>
    <w:rsid w:val="00E703DA"/>
    <w:rsid w:val="00E714E1"/>
    <w:rsid w:val="00E72D59"/>
    <w:rsid w:val="00E74D97"/>
    <w:rsid w:val="00E74EFF"/>
    <w:rsid w:val="00E75962"/>
    <w:rsid w:val="00E75E4E"/>
    <w:rsid w:val="00E7627B"/>
    <w:rsid w:val="00E76B55"/>
    <w:rsid w:val="00E7792D"/>
    <w:rsid w:val="00E77CA0"/>
    <w:rsid w:val="00E80791"/>
    <w:rsid w:val="00E83CDC"/>
    <w:rsid w:val="00E84685"/>
    <w:rsid w:val="00E85FF7"/>
    <w:rsid w:val="00E91311"/>
    <w:rsid w:val="00E938AF"/>
    <w:rsid w:val="00E939C1"/>
    <w:rsid w:val="00E94D50"/>
    <w:rsid w:val="00E94E20"/>
    <w:rsid w:val="00E95FBB"/>
    <w:rsid w:val="00E961A7"/>
    <w:rsid w:val="00E9625E"/>
    <w:rsid w:val="00E962D5"/>
    <w:rsid w:val="00E96645"/>
    <w:rsid w:val="00E96BD8"/>
    <w:rsid w:val="00E970DC"/>
    <w:rsid w:val="00E977BC"/>
    <w:rsid w:val="00E97894"/>
    <w:rsid w:val="00EA0624"/>
    <w:rsid w:val="00EA117D"/>
    <w:rsid w:val="00EA1203"/>
    <w:rsid w:val="00EA1453"/>
    <w:rsid w:val="00EA175F"/>
    <w:rsid w:val="00EA1BAD"/>
    <w:rsid w:val="00EA277C"/>
    <w:rsid w:val="00EA29FB"/>
    <w:rsid w:val="00EA3DAF"/>
    <w:rsid w:val="00EA3F4F"/>
    <w:rsid w:val="00EA3FD8"/>
    <w:rsid w:val="00EA46C7"/>
    <w:rsid w:val="00EA49FF"/>
    <w:rsid w:val="00EA4CC3"/>
    <w:rsid w:val="00EA53BC"/>
    <w:rsid w:val="00EA5666"/>
    <w:rsid w:val="00EA6049"/>
    <w:rsid w:val="00EA661D"/>
    <w:rsid w:val="00EA66CE"/>
    <w:rsid w:val="00EA66FB"/>
    <w:rsid w:val="00EA7B33"/>
    <w:rsid w:val="00EA7C35"/>
    <w:rsid w:val="00EB045A"/>
    <w:rsid w:val="00EB0B61"/>
    <w:rsid w:val="00EB1476"/>
    <w:rsid w:val="00EB14ED"/>
    <w:rsid w:val="00EB43AA"/>
    <w:rsid w:val="00EB5328"/>
    <w:rsid w:val="00EB53F2"/>
    <w:rsid w:val="00EB5F52"/>
    <w:rsid w:val="00EB69A3"/>
    <w:rsid w:val="00EB716E"/>
    <w:rsid w:val="00EC0A34"/>
    <w:rsid w:val="00EC0B56"/>
    <w:rsid w:val="00EC1380"/>
    <w:rsid w:val="00EC2A75"/>
    <w:rsid w:val="00EC4337"/>
    <w:rsid w:val="00EC5F39"/>
    <w:rsid w:val="00EC6119"/>
    <w:rsid w:val="00EC6937"/>
    <w:rsid w:val="00EC6D1F"/>
    <w:rsid w:val="00ED00AC"/>
    <w:rsid w:val="00ED184D"/>
    <w:rsid w:val="00ED2664"/>
    <w:rsid w:val="00ED2DE6"/>
    <w:rsid w:val="00ED3184"/>
    <w:rsid w:val="00ED326A"/>
    <w:rsid w:val="00ED33E4"/>
    <w:rsid w:val="00ED3651"/>
    <w:rsid w:val="00ED57AA"/>
    <w:rsid w:val="00ED6027"/>
    <w:rsid w:val="00ED63EF"/>
    <w:rsid w:val="00ED7680"/>
    <w:rsid w:val="00EE0AE2"/>
    <w:rsid w:val="00EE3250"/>
    <w:rsid w:val="00EE3A58"/>
    <w:rsid w:val="00EE4DAF"/>
    <w:rsid w:val="00EE63E8"/>
    <w:rsid w:val="00EE72D0"/>
    <w:rsid w:val="00EF0057"/>
    <w:rsid w:val="00EF0905"/>
    <w:rsid w:val="00EF0DAF"/>
    <w:rsid w:val="00EF1233"/>
    <w:rsid w:val="00EF1FD8"/>
    <w:rsid w:val="00EF33B5"/>
    <w:rsid w:val="00EF368C"/>
    <w:rsid w:val="00EF3AF9"/>
    <w:rsid w:val="00EF4CC4"/>
    <w:rsid w:val="00EF4FD2"/>
    <w:rsid w:val="00EF6C0C"/>
    <w:rsid w:val="00EF71B8"/>
    <w:rsid w:val="00EF7422"/>
    <w:rsid w:val="00EF7C44"/>
    <w:rsid w:val="00F013BB"/>
    <w:rsid w:val="00F0185A"/>
    <w:rsid w:val="00F01F8F"/>
    <w:rsid w:val="00F0218E"/>
    <w:rsid w:val="00F026F4"/>
    <w:rsid w:val="00F027C5"/>
    <w:rsid w:val="00F02808"/>
    <w:rsid w:val="00F03AD0"/>
    <w:rsid w:val="00F03E53"/>
    <w:rsid w:val="00F049A3"/>
    <w:rsid w:val="00F04C93"/>
    <w:rsid w:val="00F059F3"/>
    <w:rsid w:val="00F05B9D"/>
    <w:rsid w:val="00F06029"/>
    <w:rsid w:val="00F0627D"/>
    <w:rsid w:val="00F06F1D"/>
    <w:rsid w:val="00F06FF4"/>
    <w:rsid w:val="00F07151"/>
    <w:rsid w:val="00F072B9"/>
    <w:rsid w:val="00F077D0"/>
    <w:rsid w:val="00F07DB8"/>
    <w:rsid w:val="00F07E75"/>
    <w:rsid w:val="00F1074D"/>
    <w:rsid w:val="00F10AA6"/>
    <w:rsid w:val="00F11005"/>
    <w:rsid w:val="00F11B46"/>
    <w:rsid w:val="00F11D74"/>
    <w:rsid w:val="00F12BDB"/>
    <w:rsid w:val="00F139D8"/>
    <w:rsid w:val="00F14D47"/>
    <w:rsid w:val="00F14FDA"/>
    <w:rsid w:val="00F157A7"/>
    <w:rsid w:val="00F17BCF"/>
    <w:rsid w:val="00F203C7"/>
    <w:rsid w:val="00F21C01"/>
    <w:rsid w:val="00F21CEE"/>
    <w:rsid w:val="00F2205E"/>
    <w:rsid w:val="00F22C9C"/>
    <w:rsid w:val="00F24E0E"/>
    <w:rsid w:val="00F24F39"/>
    <w:rsid w:val="00F25254"/>
    <w:rsid w:val="00F25424"/>
    <w:rsid w:val="00F255FB"/>
    <w:rsid w:val="00F26D71"/>
    <w:rsid w:val="00F276A8"/>
    <w:rsid w:val="00F27DD2"/>
    <w:rsid w:val="00F27E43"/>
    <w:rsid w:val="00F27EAE"/>
    <w:rsid w:val="00F307BE"/>
    <w:rsid w:val="00F323D3"/>
    <w:rsid w:val="00F32A2D"/>
    <w:rsid w:val="00F32C64"/>
    <w:rsid w:val="00F32C8D"/>
    <w:rsid w:val="00F330EC"/>
    <w:rsid w:val="00F3362A"/>
    <w:rsid w:val="00F3386F"/>
    <w:rsid w:val="00F35AE0"/>
    <w:rsid w:val="00F36823"/>
    <w:rsid w:val="00F36CE9"/>
    <w:rsid w:val="00F36E6F"/>
    <w:rsid w:val="00F37472"/>
    <w:rsid w:val="00F377A7"/>
    <w:rsid w:val="00F37A69"/>
    <w:rsid w:val="00F40CA0"/>
    <w:rsid w:val="00F41300"/>
    <w:rsid w:val="00F42CE5"/>
    <w:rsid w:val="00F44144"/>
    <w:rsid w:val="00F44D92"/>
    <w:rsid w:val="00F45418"/>
    <w:rsid w:val="00F454A2"/>
    <w:rsid w:val="00F45BE7"/>
    <w:rsid w:val="00F45C81"/>
    <w:rsid w:val="00F45CC7"/>
    <w:rsid w:val="00F46659"/>
    <w:rsid w:val="00F469CF"/>
    <w:rsid w:val="00F46BF9"/>
    <w:rsid w:val="00F473B4"/>
    <w:rsid w:val="00F47BDA"/>
    <w:rsid w:val="00F47C09"/>
    <w:rsid w:val="00F47C62"/>
    <w:rsid w:val="00F50A26"/>
    <w:rsid w:val="00F50B02"/>
    <w:rsid w:val="00F50E9F"/>
    <w:rsid w:val="00F51A75"/>
    <w:rsid w:val="00F53531"/>
    <w:rsid w:val="00F5458A"/>
    <w:rsid w:val="00F55A1A"/>
    <w:rsid w:val="00F55F63"/>
    <w:rsid w:val="00F569B7"/>
    <w:rsid w:val="00F56AD9"/>
    <w:rsid w:val="00F57A78"/>
    <w:rsid w:val="00F57E3D"/>
    <w:rsid w:val="00F6099A"/>
    <w:rsid w:val="00F60F7B"/>
    <w:rsid w:val="00F61D9C"/>
    <w:rsid w:val="00F6201F"/>
    <w:rsid w:val="00F6256A"/>
    <w:rsid w:val="00F62B2F"/>
    <w:rsid w:val="00F63506"/>
    <w:rsid w:val="00F63536"/>
    <w:rsid w:val="00F63C2B"/>
    <w:rsid w:val="00F6646B"/>
    <w:rsid w:val="00F665F9"/>
    <w:rsid w:val="00F66701"/>
    <w:rsid w:val="00F70430"/>
    <w:rsid w:val="00F71D31"/>
    <w:rsid w:val="00F720F5"/>
    <w:rsid w:val="00F72DFC"/>
    <w:rsid w:val="00F72E9F"/>
    <w:rsid w:val="00F73AAB"/>
    <w:rsid w:val="00F73BBE"/>
    <w:rsid w:val="00F7472D"/>
    <w:rsid w:val="00F75A1C"/>
    <w:rsid w:val="00F767A5"/>
    <w:rsid w:val="00F76974"/>
    <w:rsid w:val="00F77581"/>
    <w:rsid w:val="00F807CB"/>
    <w:rsid w:val="00F80F36"/>
    <w:rsid w:val="00F8187F"/>
    <w:rsid w:val="00F81B1C"/>
    <w:rsid w:val="00F8228A"/>
    <w:rsid w:val="00F82906"/>
    <w:rsid w:val="00F83197"/>
    <w:rsid w:val="00F8347B"/>
    <w:rsid w:val="00F83B70"/>
    <w:rsid w:val="00F83EA8"/>
    <w:rsid w:val="00F84548"/>
    <w:rsid w:val="00F84750"/>
    <w:rsid w:val="00F85244"/>
    <w:rsid w:val="00F85CE5"/>
    <w:rsid w:val="00F869A3"/>
    <w:rsid w:val="00F877E3"/>
    <w:rsid w:val="00F8794A"/>
    <w:rsid w:val="00F87DEF"/>
    <w:rsid w:val="00F87F4D"/>
    <w:rsid w:val="00F90649"/>
    <w:rsid w:val="00F90767"/>
    <w:rsid w:val="00F9093C"/>
    <w:rsid w:val="00F90E7E"/>
    <w:rsid w:val="00F918F4"/>
    <w:rsid w:val="00F91AA7"/>
    <w:rsid w:val="00F93ED5"/>
    <w:rsid w:val="00F9487C"/>
    <w:rsid w:val="00F94BBA"/>
    <w:rsid w:val="00F9608A"/>
    <w:rsid w:val="00F96218"/>
    <w:rsid w:val="00F969C5"/>
    <w:rsid w:val="00FA03D0"/>
    <w:rsid w:val="00FA111E"/>
    <w:rsid w:val="00FA142D"/>
    <w:rsid w:val="00FA264E"/>
    <w:rsid w:val="00FA3132"/>
    <w:rsid w:val="00FA3D60"/>
    <w:rsid w:val="00FA3EA4"/>
    <w:rsid w:val="00FA412A"/>
    <w:rsid w:val="00FA58DD"/>
    <w:rsid w:val="00FA5A67"/>
    <w:rsid w:val="00FA5B07"/>
    <w:rsid w:val="00FA5E56"/>
    <w:rsid w:val="00FA6BF7"/>
    <w:rsid w:val="00FA6C73"/>
    <w:rsid w:val="00FA70D1"/>
    <w:rsid w:val="00FA7509"/>
    <w:rsid w:val="00FA79EC"/>
    <w:rsid w:val="00FA7D5C"/>
    <w:rsid w:val="00FB05E3"/>
    <w:rsid w:val="00FB0631"/>
    <w:rsid w:val="00FB0931"/>
    <w:rsid w:val="00FB12A8"/>
    <w:rsid w:val="00FB1DC0"/>
    <w:rsid w:val="00FB251F"/>
    <w:rsid w:val="00FB2C29"/>
    <w:rsid w:val="00FB518A"/>
    <w:rsid w:val="00FB54A5"/>
    <w:rsid w:val="00FB622D"/>
    <w:rsid w:val="00FB6575"/>
    <w:rsid w:val="00FB69DE"/>
    <w:rsid w:val="00FB7317"/>
    <w:rsid w:val="00FB7981"/>
    <w:rsid w:val="00FC0E25"/>
    <w:rsid w:val="00FC1DE5"/>
    <w:rsid w:val="00FC2575"/>
    <w:rsid w:val="00FC402E"/>
    <w:rsid w:val="00FC4D93"/>
    <w:rsid w:val="00FC50EB"/>
    <w:rsid w:val="00FC59C8"/>
    <w:rsid w:val="00FD0B29"/>
    <w:rsid w:val="00FD1780"/>
    <w:rsid w:val="00FD1D9F"/>
    <w:rsid w:val="00FD20B6"/>
    <w:rsid w:val="00FD345E"/>
    <w:rsid w:val="00FD3B7F"/>
    <w:rsid w:val="00FD42BE"/>
    <w:rsid w:val="00FD4B96"/>
    <w:rsid w:val="00FD4BBE"/>
    <w:rsid w:val="00FD55C5"/>
    <w:rsid w:val="00FD7926"/>
    <w:rsid w:val="00FE0BFD"/>
    <w:rsid w:val="00FE15AD"/>
    <w:rsid w:val="00FE1B3D"/>
    <w:rsid w:val="00FE28D3"/>
    <w:rsid w:val="00FE2FA8"/>
    <w:rsid w:val="00FE348C"/>
    <w:rsid w:val="00FE3E93"/>
    <w:rsid w:val="00FE41AE"/>
    <w:rsid w:val="00FE4658"/>
    <w:rsid w:val="00FE4C8D"/>
    <w:rsid w:val="00FE4FC4"/>
    <w:rsid w:val="00FE5987"/>
    <w:rsid w:val="00FE5BAE"/>
    <w:rsid w:val="00FE5C83"/>
    <w:rsid w:val="00FE6F23"/>
    <w:rsid w:val="00FF054A"/>
    <w:rsid w:val="00FF0E3F"/>
    <w:rsid w:val="00FF0E63"/>
    <w:rsid w:val="00FF0F9D"/>
    <w:rsid w:val="00FF3252"/>
    <w:rsid w:val="00FF4797"/>
    <w:rsid w:val="00FF558E"/>
    <w:rsid w:val="00FF5E41"/>
    <w:rsid w:val="00FF65C3"/>
    <w:rsid w:val="00FF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D6D4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D46"/>
  </w:style>
  <w:style w:type="paragraph" w:styleId="Footer">
    <w:name w:val="footer"/>
    <w:basedOn w:val="Normal"/>
    <w:link w:val="FooterChar"/>
    <w:uiPriority w:val="99"/>
    <w:unhideWhenUsed/>
    <w:rsid w:val="00CD6D4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Lara</cp:lastModifiedBy>
  <cp:revision>15</cp:revision>
  <dcterms:created xsi:type="dcterms:W3CDTF">2017-03-21T07:57:00Z</dcterms:created>
  <dcterms:modified xsi:type="dcterms:W3CDTF">2017-03-24T09:46:00Z</dcterms:modified>
</cp:coreProperties>
</file>